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5" w:rsidRPr="00481E5B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481E5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RELACION </w:t>
      </w:r>
      <w:r w:rsidR="00CA48E9">
        <w:rPr>
          <w:rFonts w:asciiTheme="minorHAnsi" w:hAnsiTheme="minorHAnsi" w:cs="Arial"/>
          <w:b/>
          <w:bCs/>
          <w:sz w:val="22"/>
          <w:szCs w:val="22"/>
          <w:u w:val="single"/>
        </w:rPr>
        <w:t>DEFINITIVA</w:t>
      </w:r>
      <w:r w:rsidRPr="00481E5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DE ASPIRANTES ADMITIDOS</w:t>
      </w:r>
    </w:p>
    <w:p w:rsidR="00C05705" w:rsidRPr="00481E5B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16026C" w:rsidRDefault="0016026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PROCESO SELECTIVO PARA EL INGRESO EN LA </w:t>
      </w:r>
      <w:r w:rsidR="00D23776" w:rsidRPr="00481E5B">
        <w:rPr>
          <w:rFonts w:asciiTheme="minorHAnsi" w:hAnsiTheme="minorHAnsi" w:cs="Arial"/>
          <w:bCs/>
          <w:sz w:val="22"/>
          <w:szCs w:val="22"/>
        </w:rPr>
        <w:t>ESCALA DE</w:t>
      </w:r>
    </w:p>
    <w:p w:rsidR="00F949DC" w:rsidRPr="00481E5B" w:rsidRDefault="00F949D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6026C">
        <w:rPr>
          <w:rFonts w:asciiTheme="minorHAnsi" w:hAnsiTheme="minorHAnsi" w:cs="Arial"/>
          <w:b/>
          <w:bCs/>
          <w:sz w:val="22"/>
          <w:szCs w:val="22"/>
        </w:rPr>
        <w:t xml:space="preserve">TÉCNICOS </w:t>
      </w:r>
      <w:r w:rsidR="00AB1016">
        <w:rPr>
          <w:rFonts w:asciiTheme="minorHAnsi" w:hAnsiTheme="minorHAnsi" w:cs="Arial"/>
          <w:b/>
          <w:bCs/>
          <w:sz w:val="22"/>
          <w:szCs w:val="22"/>
        </w:rPr>
        <w:t xml:space="preserve">SUPERIORES </w:t>
      </w:r>
      <w:r w:rsidR="0016026C">
        <w:rPr>
          <w:rFonts w:asciiTheme="minorHAnsi" w:hAnsiTheme="minorHAnsi" w:cs="Arial"/>
          <w:b/>
          <w:bCs/>
          <w:sz w:val="22"/>
          <w:szCs w:val="22"/>
        </w:rPr>
        <w:t>ESPECIALIZADOS</w:t>
      </w:r>
      <w:r w:rsidR="00C05705" w:rsidRPr="00481E5B">
        <w:rPr>
          <w:rFonts w:asciiTheme="minorHAnsi" w:hAnsiTheme="minorHAnsi" w:cs="Arial"/>
          <w:bCs/>
          <w:sz w:val="22"/>
          <w:szCs w:val="22"/>
        </w:rPr>
        <w:t xml:space="preserve"> DE</w:t>
      </w:r>
      <w:r w:rsidRPr="00481E5B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16026C">
        <w:rPr>
          <w:rFonts w:asciiTheme="minorHAnsi" w:hAnsiTheme="minorHAnsi" w:cs="Arial"/>
          <w:bCs/>
          <w:sz w:val="22"/>
          <w:szCs w:val="22"/>
        </w:rPr>
        <w:t xml:space="preserve"> ORGANISMOS PÚBLICOS DE INVESTIGACIÓN</w:t>
      </w:r>
    </w:p>
    <w:p w:rsidR="00C05705" w:rsidRPr="00481E5B" w:rsidRDefault="00C05705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ACCESO LIBRE, </w:t>
      </w:r>
      <w:r w:rsidR="00F949DC" w:rsidRPr="00481E5B">
        <w:rPr>
          <w:rFonts w:asciiTheme="minorHAnsi" w:hAnsiTheme="minorHAnsi" w:cs="Arial"/>
          <w:bCs/>
          <w:sz w:val="22"/>
          <w:szCs w:val="22"/>
        </w:rPr>
        <w:t xml:space="preserve">OEP </w:t>
      </w:r>
      <w:r w:rsidR="00366753">
        <w:rPr>
          <w:rFonts w:asciiTheme="minorHAnsi" w:hAnsiTheme="minorHAnsi" w:cs="Arial"/>
          <w:bCs/>
          <w:sz w:val="22"/>
          <w:szCs w:val="22"/>
        </w:rPr>
        <w:t>2018-2019</w:t>
      </w:r>
      <w:r w:rsidR="00E677A9" w:rsidRPr="00481E5B">
        <w:rPr>
          <w:rFonts w:asciiTheme="minorHAnsi" w:hAnsiTheme="minorHAnsi" w:cs="Arial"/>
          <w:bCs/>
          <w:sz w:val="22"/>
          <w:szCs w:val="22"/>
        </w:rPr>
        <w:t>.</w:t>
      </w:r>
    </w:p>
    <w:p w:rsidR="00C05705" w:rsidRPr="00481E5B" w:rsidRDefault="00C0570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E74B7" w:rsidRPr="00CA48E9" w:rsidRDefault="003E74B7">
      <w:pPr>
        <w:rPr>
          <w:rFonts w:asciiTheme="minorHAnsi" w:hAnsiTheme="minorHAnsi" w:cs="Arial"/>
          <w:i/>
          <w:iCs/>
          <w:sz w:val="24"/>
          <w:szCs w:val="22"/>
        </w:rPr>
      </w:pPr>
      <w:r w:rsidRPr="00CA48E9">
        <w:rPr>
          <w:rFonts w:asciiTheme="minorHAnsi" w:hAnsiTheme="minorHAnsi" w:cs="Arial"/>
          <w:b/>
          <w:bCs/>
          <w:sz w:val="24"/>
          <w:szCs w:val="22"/>
          <w:u w:val="single"/>
        </w:rPr>
        <w:t>Acceso General</w:t>
      </w:r>
    </w:p>
    <w:p w:rsidR="003E74B7" w:rsidRPr="00CA48E9" w:rsidRDefault="003E74B7" w:rsidP="00C05705">
      <w:pPr>
        <w:rPr>
          <w:rFonts w:asciiTheme="minorHAnsi" w:hAnsiTheme="minorHAnsi"/>
          <w:b/>
          <w:sz w:val="24"/>
          <w:szCs w:val="22"/>
          <w:lang w:val="es-ES_tradnl"/>
        </w:rPr>
      </w:pPr>
    </w:p>
    <w:p w:rsidR="00231281" w:rsidRPr="002A7E44" w:rsidRDefault="003E74B7">
      <w:pPr>
        <w:rPr>
          <w:rFonts w:asciiTheme="minorHAnsi" w:hAnsiTheme="minorHAnsi"/>
          <w:b/>
          <w:i/>
          <w:iCs/>
          <w:sz w:val="24"/>
          <w:szCs w:val="22"/>
          <w:u w:val="single"/>
          <w:lang w:val="es-ES_tradnl"/>
        </w:rPr>
      </w:pPr>
      <w:r w:rsidRPr="00CA48E9">
        <w:rPr>
          <w:rFonts w:asciiTheme="minorHAnsi" w:hAnsiTheme="minorHAnsi"/>
          <w:b/>
          <w:i/>
          <w:iCs/>
          <w:sz w:val="24"/>
          <w:szCs w:val="22"/>
          <w:u w:val="single"/>
          <w:lang w:val="es-ES_tradnl"/>
        </w:rPr>
        <w:t>Admitidos</w:t>
      </w:r>
      <w:bookmarkStart w:id="0" w:name="admitidos"/>
      <w:bookmarkStart w:id="1" w:name="exclusiones"/>
      <w:bookmarkEnd w:id="0"/>
      <w:bookmarkEnd w:id="1"/>
    </w:p>
    <w:p w:rsidR="00231281" w:rsidRDefault="00231281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E4359D" w:rsidRDefault="00E4359D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50"/>
        <w:gridCol w:w="4212"/>
        <w:gridCol w:w="843"/>
      </w:tblGrid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****2330*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ABARCA LAZARO,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***0177**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ABASCAL SAIZ ESTEFANIA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****5668*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ABUIN HERRAEZ,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***0021**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ACOSTA DÍAZ, CAROLINA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***6137**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ACUÑA PEREZ MARIA ISABEL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***6742**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ADRAMIC PETROVIC, ANDREJ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***1055**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AGUERO TEJADO EMILIANO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****0099*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AGUILAR MATHIOUX, ENRIQUE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****8942*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AGUILAR PUJOL, MONTSERRAT XOCHITL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20039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20039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***8129**</w:t>
            </w:r>
          </w:p>
        </w:tc>
        <w:tc>
          <w:tcPr>
            <w:tcW w:w="3450" w:type="dxa"/>
            <w:vAlign w:val="center"/>
          </w:tcPr>
          <w:p w:rsidR="00432AEB" w:rsidRPr="00320039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20039">
              <w:rPr>
                <w:rFonts w:asciiTheme="minorHAnsi" w:hAnsiTheme="minorHAnsi" w:cs="Calibri"/>
                <w:color w:val="000000"/>
                <w:sz w:val="22"/>
                <w:szCs w:val="22"/>
              </w:rPr>
              <w:t>AGUILERA SEPULVEDA, PILAR MARIA</w:t>
            </w:r>
          </w:p>
        </w:tc>
        <w:tc>
          <w:tcPr>
            <w:tcW w:w="4212" w:type="dxa"/>
            <w:vAlign w:val="center"/>
          </w:tcPr>
          <w:p w:rsidR="00432AEB" w:rsidRPr="00320039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20039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320039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20039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***8991**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ALBA SALGUEIRO, RORIGO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****7339*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ALBERO PERALTA, ERIKA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***6138**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ALCOLEA </w:t>
            </w:r>
            <w:proofErr w:type="spellStart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ALCOLEA</w:t>
            </w:r>
            <w:proofErr w:type="spellEnd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 PEDRO JOSE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****4013*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ALFARO SAIZ, ESTRELLA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***6270**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ALONSO ASENSIO, ISAAC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***2541**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ALONSO CABANILLAS DAMIAN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****2094*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ALONSO GUERRA, ADRIAN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PREPARACION DE MATERIALES NANOESTRUCTURADOS MEDIANTE SINTERIZACION POR DESCARGA DE PLASMA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***4825*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ALONSO JIMENEZ, ANTONIO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***8373**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ALONSO LEBRERO JOSE LUIS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ALONSO PARDO, JORGE</w:t>
            </w:r>
          </w:p>
        </w:tc>
        <w:tc>
          <w:tcPr>
            <w:tcW w:w="4212" w:type="dxa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ALONSO ROMERO, JORGE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****9368*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ALVAREDO OLMOS, LUCIA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***4123*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ÁLVAREZ  ARECES, ENRIQUE MIGUEL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***6069**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ALVAREZ BLANCO YLENIA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***9772**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ÁLVAREZ HERNÁNDEZ, LETICIA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****4872*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POSADA, CLAUDIA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****7063*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REGALADO, NURIA ESTHER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0981*****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ALVAREZ ROBLES, VICTORINA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****2984*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RODRIGUEZ, UNAI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***4297**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ALVAREZ VELILLA RAQUEL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****6740*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ALVARO FERNANDEZ, ALVARO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****2741*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AMBROSO , STEFANO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***7598**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AMILLATEGUI DOS SANTOS ROCIO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8015****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AMOR URBANO, LUIS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ENSAYOS OPERATIVOS CON SISTEMAS AÉREOS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4892*****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ANDRES ALONSO, MIGUEL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5012*****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ANDRES SANTIUSTE, NURIA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****4379*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ANDRIES , DELIA MARINA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APARICIO REBOLLO, ELENA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***1693*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APARICIO SANZ, PILAR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****5330*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ARADA ECHEVARRIA, IGOR DE 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7C3437" w:rsidRPr="00252A51" w:rsidTr="007C3437">
        <w:trPr>
          <w:cantSplit/>
          <w:trHeight w:val="495"/>
          <w:jc w:val="center"/>
        </w:trPr>
        <w:tc>
          <w:tcPr>
            <w:tcW w:w="1134" w:type="dxa"/>
            <w:vAlign w:val="center"/>
          </w:tcPr>
          <w:p w:rsidR="007C3437" w:rsidRPr="00373001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0752****</w:t>
            </w:r>
          </w:p>
        </w:tc>
        <w:tc>
          <w:tcPr>
            <w:tcW w:w="3450" w:type="dxa"/>
            <w:vAlign w:val="center"/>
          </w:tcPr>
          <w:p w:rsidR="007C3437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3437" w:rsidRPr="00373001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ARAGON SANTURDE, HORTENSIA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7C3437" w:rsidRPr="00373001" w:rsidRDefault="007C3437" w:rsidP="007C3437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CALIDAD EN ENSAYOS DE ARMAMENTO AÉREO Y DETECCIÓN DE EXPLOSIVOS</w:t>
            </w:r>
          </w:p>
        </w:tc>
        <w:tc>
          <w:tcPr>
            <w:tcW w:w="843" w:type="dxa"/>
            <w:vAlign w:val="center"/>
          </w:tcPr>
          <w:p w:rsidR="007C3437" w:rsidRPr="00373001" w:rsidRDefault="007C3437" w:rsidP="007C343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7C3437" w:rsidRPr="00252A51" w:rsidTr="00632DBA">
        <w:trPr>
          <w:cantSplit/>
          <w:trHeight w:val="855"/>
          <w:jc w:val="center"/>
        </w:trPr>
        <w:tc>
          <w:tcPr>
            <w:tcW w:w="1134" w:type="dxa"/>
            <w:vAlign w:val="center"/>
          </w:tcPr>
          <w:p w:rsidR="007C3437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3437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5346*****</w:t>
            </w:r>
          </w:p>
        </w:tc>
        <w:tc>
          <w:tcPr>
            <w:tcW w:w="3450" w:type="dxa"/>
            <w:vAlign w:val="center"/>
          </w:tcPr>
          <w:p w:rsidR="007C3437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3437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ARAGONES DIAZ MIGUEZ, CARMEN</w:t>
            </w:r>
          </w:p>
        </w:tc>
        <w:tc>
          <w:tcPr>
            <w:tcW w:w="4212" w:type="dxa"/>
            <w:vAlign w:val="center"/>
          </w:tcPr>
          <w:p w:rsidR="007C3437" w:rsidRDefault="007C3437" w:rsidP="007C3437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</w:p>
          <w:p w:rsidR="007C3437" w:rsidRDefault="007C3437" w:rsidP="007C3437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7C3437" w:rsidRDefault="007C3437" w:rsidP="007C343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C3437" w:rsidRDefault="007C3437" w:rsidP="007C343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***0969**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ARAGONESES FENOLL LAURA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***6539*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ARANGO OLLERO, CESAR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***7049**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ARCAS SEN, ESTHER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***2653**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AREVALO MARTIN, NEREA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****8683*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ARGENTO VIDAL,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***4929**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ARGÜELLO MARTINEZ ARTURO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***1466**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ARIAS ILLANA, VICTOR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***7397**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ARJONA GÁLVEZ, ELENA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***8990**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ARJONA LOPEZ, JUAN MANUEL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***6942**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ARRANZ GARCIA ALBA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***1781**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ARRIBA PEREZ, MARIA DEL CARMEN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***8531**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ARRONIZ CRESPO, MARIA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***9352**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ARROYO NEBREDA VIRGINIA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7103*****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ARTIME MONTERO, ALVARO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***1921**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ASCASO SANCHEZ MARIA SOLEDAD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****3712*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ASENCIO OGANICIAN, JORGE ANTONIO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****1815*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ASENSIO MARCO, CESAR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****1526*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ATIENZA ARIZNAVARRETA, DACHA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**7385***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AULICINO, FRANCESCA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ENSAYOS OPERATIVOS CON SISTEMAS AÉREOS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****1368*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AVILA REDONDO, JONATHAN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***8474**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AVILES ESCUDERO MARIA MERCEDES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***3776**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AYUSO ALVAREZ ANA MARIA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0933*****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AYUSO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GONZALEZ, OSCAR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***7016**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BACIERO BURGOS PATRICIA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***6876*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BAENA RUIZ, LETICIA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BAILO HERNANDEZ,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***5253**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BALADRON JIMENEZ BEATRIZ ISABEL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BALAGUER JIMENEZ,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***6912**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BALBOA BELTRAN EMILIA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BAQUERO MARTINEZ, ANA MARIA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SUBSISTEMAS DE RADIOFRECUENCIA Y ANTENAS PARA SISTEMAS RADAR-SAR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***4196**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BARBER LLUCH, ESTHER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***6797**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BARRA AHIJADO ANA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***5070**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BARRERO ALVAREZ-CABORNO, ELSA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****0991*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BARRERO GIL,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****7954*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BARRIO VILLA, MARIA ISABEL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***8322**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BARTOLOMÉ CONDE RUBÉN ÁLVARO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***2813**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BARTOLOME JIMENO MONICA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***9217**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BARTOLOME SANCHEZ SOFIA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***4683**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BAYON JIMENEZ, ANDREA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****9054*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BEATO GALVAN, VICTOR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***2242**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BELASCO ARMENDARIZ, MARÍA AURKENE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****2941*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BELDA PALAZON, SANTIAGO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***0690*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BELLIDO PEREZ, SILVIA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****9300*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BELTRAN SUAREZ, ANDREA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*546</w:t>
            </w:r>
            <w:r>
              <w:rPr>
                <w:rFonts w:asciiTheme="minorHAnsi" w:hAnsiTheme="minorHAnsi"/>
                <w:sz w:val="22"/>
                <w:szCs w:val="22"/>
              </w:rPr>
              <w:t>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BENAVIDES GELABERT, ANNETTE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****1274*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BENGOCHEA BUDIA, MIGUEL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****7639*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BENITEZ PAEZ, HERMES ALFONSO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***8935**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BENITO DIEZ SONIA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***5413**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BENITO LOZANO JUAN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7025*****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BENITO PAREJO, MARINA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RADIACIÓN Y METEOROLOGÍA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***0859**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BERMEJO HERRERO MARIA MERCEDES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***4444**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BERNAL ALGAB ELENA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***6167**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BERNAL JUAREZ, BERENICE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***5091**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BERNAL MARTINEZ LETICIA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BERNAL MARTINEZ, ISABEL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****2128*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BERNARDOS HERNANDEZ,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***9942*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BERROCAL SANCHEZ, ARANZAZU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***8522**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BERVIS SEMILIANELUE, NOEMI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****8017*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BIANCA FIORELLI, RAFAELLA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****7771*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BLANCO AGUIAR, JOSE ANTONIO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***1858**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BLANQUER VALDERAS, LAURA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BLASCO DEL BARRIO, IKER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CARTOGRAFIA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 MARINA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****5232*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BLASCO PERIS, CARLES ANDREU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7081*****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BLAZQUEZ GARCIA, ANGEL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***2551**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BODEGA MAYOR IRENE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4478*****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BOGEAT SANCHEZ PIQUERAS, JOSE ANTONIO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***9571**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BOLADO MANTECÓN, IGNACIO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****3104*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BOLOS JURADO,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****5378*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BONET SANCHEZ, BERTA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***3774**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BONORA  LAURA VALERIA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***2139*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BOQUERA FERREIRO, DOLORES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***9287*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BOROBIA CAMINOS, SILVIA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0228*****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BOTELLA SERRANO, IGNACIO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***3785**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BRESSA  CARLO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****2451*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BRICEÑO VEGA, GLORIA ESPERANZA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3352*****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BRIONES ALCALA, IRENE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***9314**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BRISO-MONTIANO PASTRANA, ALVARO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****3571*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BUENO CARRASCO, MARÍA TERESA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****7817*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BUESA PEREZ MANGLANO, FERNANDO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****4059*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BUIRA CLUA, ANTONI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***8443**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BURGOS LLAMO ALFREDO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***6876**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BURGOS ROLDAN MARIA DEL CARMEN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****8565*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BUSTAMANTE PEDREGOSA, MIGUEL ANGEL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***8368**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BUSTURIA GONZALEZ SANDRA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***2356*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BUZZI MARCOS, JORGE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***4450**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CABALLERO HERRERO MARIA JOSEFA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***2554**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0370DD">
              <w:rPr>
                <w:rFonts w:ascii="Calibri" w:hAnsi="Calibri"/>
                <w:sz w:val="22"/>
                <w:szCs w:val="22"/>
              </w:rPr>
              <w:t>CABALLERO JIMENEZ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370DD">
              <w:rPr>
                <w:rFonts w:ascii="Calibri" w:hAnsi="Calibri"/>
                <w:sz w:val="22"/>
                <w:szCs w:val="22"/>
              </w:rPr>
              <w:t xml:space="preserve"> PABLO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****2153*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CABANA JIMENEZ,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***1003**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CABELLO PEREZ, ANA MARÍA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****3397*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CABEZAS PADIAL, LUCIA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***0784**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CABRERA FERNANDEZ SUSANA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***2965**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CABRERA PÉREZ, SANTIAGO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ingenieria para la energía de 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>
              <w:rPr>
                <w:rStyle w:val="pae-tabletxt-base"/>
                <w:rFonts w:asciiTheme="minorHAnsi" w:hAnsiTheme="minorHAnsi"/>
                <w:sz w:val="22"/>
                <w:szCs w:val="22"/>
              </w:rPr>
              <w:t>7625*****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CALDERA BURGUILLOS, LAURA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****4925*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CALDERA MONTALVO, 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****6134*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CALERO DELGADO, BEATRIZ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****0189*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CALIZ GELADOR, JOAN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COMPUTACIONALES Y HERRAMIENTAS BIG DATA EN BIOLOGIA Y ECOLOGIA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***4773**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CALLE ARIAS, ALEXANDRA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***4527*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CALLE HERRERA, DAVID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****8272*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CALLEJA COSTA, CARLA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***4005**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CALONGE ERREJON MARIA ESTHER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***6277**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CALVO FERNANDEZ BABIANO TERESA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***0946**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CALVO PINILLA EVA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****4851*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CALVO RAPADO, SUSANA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***8107**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CALVO SANCHEZ MARIA DEL CARMEN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***9743**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CALVO VILLAOSLADA, OLGA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***7294**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CAMARENA RAMIREZ PAULA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***5792**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CAMPILLOS LLANOS,MONICA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****4696*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CAMPOS PEÑARRUBIA, ALICIA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****5315*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CANDA SANCHEZ, 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CANO DIAZ, MARIA DE LA CONCEPCION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***1031**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CANO GOMEZ, CRISTINA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***0630**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CANO SANTOS, FRANCISCO JOSE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***7314**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CANTARELL HIDALGO ANTONIO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****4602*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CANTERA ARRANZ, XIOMARA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****6901*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CAÑELLAS BOLTA, NURIA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***1429**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 ALGARA JESUS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***7784**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 MUÑOZ LAURA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CAPARROS MANCERA, JULIO JOSE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***6422*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CAPELO MEDINA, JUAN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7C3437" w:rsidRPr="00252A51" w:rsidTr="007C3437">
        <w:trPr>
          <w:cantSplit/>
          <w:trHeight w:val="585"/>
          <w:jc w:val="center"/>
        </w:trPr>
        <w:tc>
          <w:tcPr>
            <w:tcW w:w="1134" w:type="dxa"/>
            <w:vAlign w:val="center"/>
          </w:tcPr>
          <w:p w:rsidR="007C3437" w:rsidRPr="00373001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2895*****</w:t>
            </w:r>
          </w:p>
        </w:tc>
        <w:tc>
          <w:tcPr>
            <w:tcW w:w="3450" w:type="dxa"/>
            <w:vAlign w:val="center"/>
          </w:tcPr>
          <w:p w:rsidR="007C3437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3437" w:rsidRPr="00373001" w:rsidRDefault="007C3437" w:rsidP="007C34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CARBALLOSA DE MIGUEL, PEDRO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7C3437" w:rsidRPr="00373001" w:rsidRDefault="007C3437" w:rsidP="007C3437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7C3437" w:rsidRPr="00373001" w:rsidRDefault="007C3437" w:rsidP="007C343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7C3437" w:rsidRPr="00252A51" w:rsidTr="00632DBA">
        <w:trPr>
          <w:cantSplit/>
          <w:trHeight w:val="1035"/>
          <w:jc w:val="center"/>
        </w:trPr>
        <w:tc>
          <w:tcPr>
            <w:tcW w:w="1134" w:type="dxa"/>
            <w:vAlign w:val="center"/>
          </w:tcPr>
          <w:p w:rsidR="007C3437" w:rsidRDefault="007C3437" w:rsidP="007C343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3437" w:rsidRDefault="007C3437" w:rsidP="007C34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***3404**</w:t>
            </w:r>
          </w:p>
        </w:tc>
        <w:tc>
          <w:tcPr>
            <w:tcW w:w="3450" w:type="dxa"/>
            <w:vAlign w:val="center"/>
          </w:tcPr>
          <w:p w:rsidR="007C3437" w:rsidRDefault="007C3437" w:rsidP="007C3437">
            <w:pPr>
              <w:rPr>
                <w:rFonts w:ascii="Calibri" w:hAnsi="Calibri"/>
                <w:sz w:val="22"/>
                <w:szCs w:val="22"/>
              </w:rPr>
            </w:pPr>
          </w:p>
          <w:p w:rsidR="007C3437" w:rsidRDefault="007C3437" w:rsidP="007C3437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CARBONELL BARRIOS, BEATRIZ</w:t>
            </w:r>
          </w:p>
        </w:tc>
        <w:tc>
          <w:tcPr>
            <w:tcW w:w="4212" w:type="dxa"/>
            <w:vAlign w:val="center"/>
          </w:tcPr>
          <w:p w:rsidR="007C3437" w:rsidRDefault="007C3437" w:rsidP="007C3437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7C3437" w:rsidRDefault="007C3437" w:rsidP="007C34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***8167**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CARNICERO GOMEZ, RAFAEL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SISTEMAS Eo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LICOS AISLADO</w:t>
            </w:r>
            <w:r>
              <w:rPr>
                <w:rFonts w:ascii="Calibri" w:hAnsi="Calibri"/>
                <w:caps/>
                <w:sz w:val="22"/>
                <w:szCs w:val="22"/>
              </w:rPr>
              <w:t>S Y NUEVOS DESARROLLOS EN ENERGiA Eo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3B40EF" w:rsidRPr="00252A51" w:rsidTr="003B40EF">
        <w:trPr>
          <w:cantSplit/>
          <w:trHeight w:val="630"/>
          <w:jc w:val="center"/>
        </w:trPr>
        <w:tc>
          <w:tcPr>
            <w:tcW w:w="1134" w:type="dxa"/>
            <w:vAlign w:val="center"/>
          </w:tcPr>
          <w:p w:rsidR="003B40EF" w:rsidRPr="00373001" w:rsidRDefault="003B40EF" w:rsidP="003B40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4722*****</w:t>
            </w:r>
          </w:p>
        </w:tc>
        <w:tc>
          <w:tcPr>
            <w:tcW w:w="3450" w:type="dxa"/>
            <w:vAlign w:val="center"/>
          </w:tcPr>
          <w:p w:rsidR="003B40EF" w:rsidRDefault="003B40EF" w:rsidP="003B40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0EF" w:rsidRPr="00373001" w:rsidRDefault="003B40EF" w:rsidP="003B40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CARPIO LOPEZ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PAJARES, VIRGINIA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3B40EF" w:rsidRPr="00373001" w:rsidRDefault="003B40EF" w:rsidP="003B40EF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3B40EF" w:rsidRPr="00373001" w:rsidRDefault="003B40EF" w:rsidP="003B40EF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3B40EF" w:rsidRPr="00252A51" w:rsidTr="00632DBA">
        <w:trPr>
          <w:cantSplit/>
          <w:trHeight w:val="705"/>
          <w:jc w:val="center"/>
        </w:trPr>
        <w:tc>
          <w:tcPr>
            <w:tcW w:w="1134" w:type="dxa"/>
            <w:vAlign w:val="center"/>
          </w:tcPr>
          <w:p w:rsidR="003B40EF" w:rsidRDefault="003B40EF" w:rsidP="003B40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0EF" w:rsidRDefault="003B40EF" w:rsidP="003B40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3478*****</w:t>
            </w:r>
          </w:p>
        </w:tc>
        <w:tc>
          <w:tcPr>
            <w:tcW w:w="3450" w:type="dxa"/>
            <w:vAlign w:val="center"/>
          </w:tcPr>
          <w:p w:rsidR="003B40EF" w:rsidRDefault="003B40EF" w:rsidP="003B40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0EF" w:rsidRDefault="003B40EF" w:rsidP="003B40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CARRASCO BLAZQUEZ, ISAIAS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3B40EF" w:rsidRDefault="003B40EF" w:rsidP="003B40EF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3B40EF" w:rsidRDefault="003B40EF" w:rsidP="003B40EF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****1311*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 LOPEZ, HECTOR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****8112*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 LOPEZ, JOSE ANTONIO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****3484*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CARRASCOSO ARRANZ, MARIA LUISA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****8378*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CARRERAS DURO, JESUS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CARRETERO MEDINA, LAURA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***9238**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495199">
              <w:rPr>
                <w:rFonts w:ascii="Calibri" w:hAnsi="Calibri"/>
                <w:sz w:val="22"/>
                <w:szCs w:val="22"/>
              </w:rPr>
              <w:t>CARRILLO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495199">
              <w:rPr>
                <w:rFonts w:ascii="Calibri" w:hAnsi="Calibri"/>
                <w:sz w:val="22"/>
                <w:szCs w:val="22"/>
              </w:rPr>
              <w:t xml:space="preserve"> JAIME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***9885**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CARRILLO MARTIN LORENA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****7874*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CARRION BURGUETE, JOSE VICENTE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71DE">
              <w:rPr>
                <w:rFonts w:ascii="Calibri" w:hAnsi="Calibri"/>
                <w:sz w:val="22"/>
                <w:szCs w:val="22"/>
              </w:rPr>
              <w:t>***7425**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383720">
              <w:rPr>
                <w:rFonts w:ascii="Calibri" w:hAnsi="Calibri"/>
                <w:sz w:val="22"/>
                <w:szCs w:val="22"/>
              </w:rPr>
              <w:t>CARRO SEVILLANO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383720">
              <w:rPr>
                <w:rFonts w:ascii="Calibri" w:hAnsi="Calibri"/>
                <w:sz w:val="22"/>
                <w:szCs w:val="22"/>
              </w:rPr>
              <w:t xml:space="preserve"> GABRIEL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</w:t>
            </w:r>
            <w:r>
              <w:rPr>
                <w:rFonts w:ascii="Calibri" w:hAnsi="Calibri"/>
                <w:caps/>
                <w:sz w:val="22"/>
                <w:szCs w:val="22"/>
              </w:rPr>
              <w:t>RACTERIZACIÓN DE MATERIALES METa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***2596**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CASAÑAS MACHIN, IVÁN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***4845**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713CFD">
              <w:rPr>
                <w:rFonts w:ascii="Calibri" w:hAnsi="Calibri"/>
                <w:sz w:val="22"/>
                <w:szCs w:val="22"/>
              </w:rPr>
              <w:t>CASCANTE DIAZ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713CFD">
              <w:rPr>
                <w:rFonts w:ascii="Calibri" w:hAnsi="Calibri"/>
                <w:sz w:val="22"/>
                <w:szCs w:val="22"/>
              </w:rPr>
              <w:t xml:space="preserve"> EMILIO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***2428**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CASTAÑEDA GARCIA ALFREDO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***0045**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CASTAÑO GARCIA, CRISTIÑA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lastRenderedPageBreak/>
              <w:t>***6629**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CASTAÑO TIERNO, ANTONIO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****3543*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CASTEJON MOLINA, PABLO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****6386*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CASTELBLANQUE SORIANO, MARIA LOURDES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***9174**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CASTELLANO ROLDAN, JOSE</w:t>
            </w:r>
            <w:r w:rsidRPr="00680E0C">
              <w:rPr>
                <w:rFonts w:ascii="Calibri" w:hAnsi="Calibri"/>
                <w:sz w:val="22"/>
                <w:szCs w:val="22"/>
              </w:rPr>
              <w:t xml:space="preserve"> MARÍA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***7015**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CASTILLO LOPEZ, PATRICIA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****1848*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CASTILLO ROSA, EVA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***9983**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CASTRILLO CANCELA ROCIO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****0941*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CASTRO LABRADOR,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7511*****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CAZORLA MARTINEZ, CRISTOBAL ANDRES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INTERNACIONALIZACIÓN DE LA I+D+I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5287*****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CEBOLLERO VIDRIALES,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***7437**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CEBRIAN DOMÍNGUEZ, JOSE LUIS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***2684**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CEDIEL GARCIA PATRICIA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***2258**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CEJALVO GOYANES TERESA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****8132*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CENDRERO MATEO, MARIA DEL PILAR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***7347*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CENTENO TORRES, ANA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***9788**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CERDO RAEZ TOMAS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***9428**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CERNADAS AMOEDO SANTIAGO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CERVAN VAZQUEZ, JUAN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****2010*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CERVANTES ROVIRA, ALEJANDRO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***3054**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CERVERA NUÑEZ, CRISTINA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***9774**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CERVILLA FERREIRO SARA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****8301*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CHACON SANCHEZ, CESAR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****2138*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CHECA CHAVARRIA, ELISA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***3133*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CHINCHILLA BENAVIDES, DARIO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****4912*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CHINER OMS, ALVARO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***8941**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1F154C">
              <w:rPr>
                <w:rFonts w:ascii="Calibri" w:hAnsi="Calibri"/>
                <w:sz w:val="22"/>
                <w:szCs w:val="22"/>
              </w:rPr>
              <w:t>CIRIA RAMOS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F154C">
              <w:rPr>
                <w:rFonts w:ascii="Calibri" w:hAnsi="Calibri"/>
                <w:sz w:val="22"/>
                <w:szCs w:val="22"/>
              </w:rPr>
              <w:t xml:space="preserve"> CARLOS SIXTO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****9906*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CISNEROS BERMEJO, MERCEDES PILAR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****8328*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CIVICO MORALES, FRANCISCO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****5788*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CLAVER BARON, MARIA LUISA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***6560**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CLAVERO JIMÉNEZ, ROSA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****3375*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COBACHO ARCOS, SUSANA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***2259*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COELLO BRAVO, JUAN JESUS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***6779**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COJAN BURGOS, MIGUEL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***7088*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COLLADOS LARA, ANTONIO JUAN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***7052**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COLLAR PICO DAVID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5152*****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COLOMBO BUENO, MARÍA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***5624**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COMESAÑA LESTAYO MARIA PILAR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****7808*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CONCA PARRA, ANDRES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***8951**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CONDE PARDO, PAULA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****1446*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CONDEZO CASTRO, GABRIELA NERIDA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****6431*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CONESA CAMPOS, RODRIGO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CONESA MUÑOZ, JOSE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CRIOMICROSCOPIA CORRELATIVA: MICROSCOPIA ELECTRONICA, DE RAYOS X Y OPTICA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***7061**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CONTRERAS RODRI</w:t>
            </w:r>
            <w:r w:rsidRPr="00680E0C">
              <w:rPr>
                <w:rFonts w:ascii="Calibri" w:hAnsi="Calibri"/>
                <w:sz w:val="22"/>
                <w:szCs w:val="22"/>
              </w:rPr>
              <w:t>GUEZ, Mª LUISA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***7045*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CORDERO LLANA, LAURA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***2362**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CORNEJO CAÑAMARES, MARIA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****1457*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CORONA LOPEZ, CLAUDIA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0274*****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CORONEL BYRNE, ADRIANO JOSE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INTERNACIONALIZACIÓN DE LA I+D+I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4693*****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CORRERO RICARD, ADRIAN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****0620*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COSIO MARTINEZ, IVAN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***6226**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CRESPO BARRANCO,SERGIO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***0092**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CRESPO IBAÑEZ, ANA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</w:t>
            </w:r>
            <w:r>
              <w:rPr>
                <w:rFonts w:ascii="Calibri" w:hAnsi="Calibri"/>
                <w:caps/>
                <w:sz w:val="22"/>
                <w:szCs w:val="22"/>
              </w:rPr>
              <w:t>RACTERIZACIÓN DE MATERIALES METa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***7388**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CREUS JORNET ANNA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CRUZ BELLIDO, PASTORA ELISA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***4130**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D84D77">
              <w:rPr>
                <w:rFonts w:ascii="Calibri" w:hAnsi="Calibri"/>
                <w:sz w:val="22"/>
                <w:szCs w:val="22"/>
              </w:rPr>
              <w:t>CRUZ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84D77">
              <w:rPr>
                <w:rFonts w:ascii="Calibri" w:hAnsi="Calibri"/>
                <w:sz w:val="22"/>
                <w:szCs w:val="22"/>
              </w:rPr>
              <w:t xml:space="preserve"> MARTA MARIA DE LA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GESTIoN Y SEGUIMIENTO ECONoMICO Y CIENTiFICO-Te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CNICO DE A</w:t>
            </w:r>
            <w:r>
              <w:rPr>
                <w:rFonts w:ascii="Calibri" w:hAnsi="Calibri"/>
                <w:caps/>
                <w:sz w:val="22"/>
                <w:szCs w:val="22"/>
              </w:rPr>
              <w:t>CTIVIDADES DE I+D+I EN TECNOLOGiAS ENERGe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TICAS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***0476**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CUESTA GARCIA MARIA JOSE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***4517**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CUESTA MARBAN ALVARO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****1951*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CUESTA MAYOR, IRENE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***0762**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CUEVAS GONZALEZ-NICOLAS Mª TERESA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***9004**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CULQUI LEVANO DANTE ROGER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****8740*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CURRAS DOMINGUEZ, ANDRES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***6554**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DAMIAN CORTEJOSO CLAUDIA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***7214**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DARIAS DAGFEEL, YEFERMIN JESÚS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4722*****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DE LA HOZ VALCARCEL, JORGE DAVID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*3341</w:t>
            </w: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DE LA LOSA ROMÁN, ALMUDENA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****9701*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MARCOS DE FRUTOS, ANGELES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0531*****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DEL OLMO MONGE,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RIESGOS DE LA I+D Y PRESTACIÓN DE SERVICIOS TECNOLÓGICOS:</w:t>
            </w:r>
          </w:p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ACCIONES PREVENTIVAS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***9569*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DELGADO ARENAS, PEDRO ALFONSO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****7073*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CAMON, MARIA ARANTZAZU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****1690*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GONZALEZ, CRISTINA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****2124*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VERGES,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****8854*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DELGADO-AGUILERA ROMERO, NIEVES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CONTRERAS, IGNACIO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****3902*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DEL POZO, YOLANDA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****4050*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ESTEVE, ALBERT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***6811*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DIAZ LOSADA, ELISABET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****3938*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MORENO,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****1321*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PLAZA, ABEL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****2512*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RUEDA, PABLO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****9649*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RUIZ, FRANCISCO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****2565*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DIAZ-DELGADO HERNANDEZ, RICARDO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***2994**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DIAZ-REGAÑON FERNANDEZ RAMON LUIS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***7327**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DIEZ CABEZAS, BEGOÑA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***0363**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DIEZ FUERTES FRANCISCO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***0440**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DIEZ GARCIA, IRENE PILAR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***4953**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DOCANDO SANCHEZ FELIX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***0054**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DOCHAO MORENO ANDRES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***2243**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DOMENE GONZALEZ CARLOS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***6794**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DOMENECH CRUZ Mª TERESA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****9749*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DOMINGO MARTIN, JOANA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***1314**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DOMINGUEZ FIGUEROA, JOSE DOMINGO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****9707*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DOMINGUEZ GIMENEZ, PALOMA MERCEDES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***8073**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934BF8">
              <w:rPr>
                <w:rFonts w:ascii="Calibri" w:hAnsi="Calibri"/>
                <w:sz w:val="22"/>
                <w:szCs w:val="22"/>
              </w:rPr>
              <w:t>DOMINGUEZ LOPEZ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34BF8">
              <w:rPr>
                <w:rFonts w:ascii="Calibri" w:hAnsi="Calibri"/>
                <w:sz w:val="22"/>
                <w:szCs w:val="22"/>
              </w:rPr>
              <w:t xml:space="preserve"> LUIS MANUEL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***3128**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DOMINGUEZ MORUECO NOELIA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***8717**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DOMINGUEZ SAEZ, AIDA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***5893**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DOMINGUEZ ZOTES, SANTOS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***5057**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DRUET AMPUERO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***8886*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DRUET VELEZ, MARIA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***0172**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DUQUE CHASCO LOURDES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***6954**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DUQUE NOGAL, VERONICA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****9487*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DURBAN SANCHEZ, JORDI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****8920*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62D6C">
              <w:rPr>
                <w:rFonts w:ascii="Calibri" w:hAnsi="Calibri"/>
                <w:sz w:val="22"/>
                <w:szCs w:val="22"/>
              </w:rPr>
              <w:t>DVORZHAK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62D6C">
              <w:rPr>
                <w:rFonts w:ascii="Calibri" w:hAnsi="Calibri"/>
                <w:sz w:val="22"/>
                <w:szCs w:val="22"/>
              </w:rPr>
              <w:t>ALLA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12E3E" w:rsidRPr="00252A51" w:rsidTr="00012E3E">
        <w:trPr>
          <w:cantSplit/>
          <w:trHeight w:val="615"/>
          <w:jc w:val="center"/>
        </w:trPr>
        <w:tc>
          <w:tcPr>
            <w:tcW w:w="1134" w:type="dxa"/>
            <w:vAlign w:val="center"/>
          </w:tcPr>
          <w:p w:rsidR="00012E3E" w:rsidRPr="00373001" w:rsidRDefault="00012E3E" w:rsidP="00012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5074*****</w:t>
            </w:r>
          </w:p>
        </w:tc>
        <w:tc>
          <w:tcPr>
            <w:tcW w:w="3450" w:type="dxa"/>
            <w:vAlign w:val="center"/>
          </w:tcPr>
          <w:p w:rsidR="00012E3E" w:rsidRDefault="00012E3E" w:rsidP="00012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E3E" w:rsidRPr="00373001" w:rsidRDefault="00012E3E" w:rsidP="00012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ECHEVERRIA LUCENA, FERNANDO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012E3E" w:rsidRPr="00373001" w:rsidRDefault="00012E3E" w:rsidP="00012E3E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ARMAMENTO AÉREO Y DETECCIÓN DE EXPLOSIVOS</w:t>
            </w:r>
          </w:p>
        </w:tc>
        <w:tc>
          <w:tcPr>
            <w:tcW w:w="843" w:type="dxa"/>
            <w:vAlign w:val="center"/>
          </w:tcPr>
          <w:p w:rsidR="00012E3E" w:rsidRPr="00373001" w:rsidRDefault="00012E3E" w:rsidP="00012E3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012E3E" w:rsidRPr="00252A51" w:rsidTr="00012E3E">
        <w:trPr>
          <w:cantSplit/>
          <w:trHeight w:val="699"/>
          <w:jc w:val="center"/>
        </w:trPr>
        <w:tc>
          <w:tcPr>
            <w:tcW w:w="1134" w:type="dxa"/>
            <w:vAlign w:val="center"/>
          </w:tcPr>
          <w:p w:rsidR="00012E3E" w:rsidRDefault="00012E3E" w:rsidP="00012E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12E3E" w:rsidRDefault="00012E3E" w:rsidP="00012E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12E3E" w:rsidRDefault="00012E3E" w:rsidP="00012E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****9683*</w:t>
            </w:r>
          </w:p>
        </w:tc>
        <w:tc>
          <w:tcPr>
            <w:tcW w:w="3450" w:type="dxa"/>
            <w:vAlign w:val="center"/>
          </w:tcPr>
          <w:p w:rsidR="00012E3E" w:rsidRDefault="00012E3E" w:rsidP="00012E3E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012E3E" w:rsidRDefault="00012E3E" w:rsidP="00012E3E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012E3E" w:rsidRDefault="00012E3E" w:rsidP="00012E3E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ECIJA SANCHEZ, MARIA LUISA</w:t>
            </w:r>
          </w:p>
        </w:tc>
        <w:tc>
          <w:tcPr>
            <w:tcW w:w="4212" w:type="dxa"/>
            <w:vAlign w:val="center"/>
          </w:tcPr>
          <w:p w:rsidR="00012E3E" w:rsidRDefault="00012E3E" w:rsidP="00012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012E3E" w:rsidRDefault="00012E3E" w:rsidP="00012E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***5075**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EGÜEN RECUERO, BEATRIZ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****4539*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EIROA LORENZO, SUSANA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EITO BRUN, RICARDO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***5225**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ELORRIETA BAIGORRI, JONE MIREN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***1777**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ENCINAS DIAZ PALOMA ALOHA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***9492**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ENRIQUEZ GARCIA, ANGEL LUIS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1430*****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ENTERO GONZALEZ, ALONSO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****9837*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ERAZO CEBALLOS, KARINA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***2139**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ESCANEZ PÉREZ,ALEJANDRO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****5847*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ESCOBAR FERNANDEZ,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***5248**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ESCRIBANO ROMERO, ESTELA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****2026*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ESCUDERO PRADAS, ARACELI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****5805*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ESCUDERO ZABALA, RAQUEL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***2808**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ESPARZA LLANO, SARA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****5818*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ESPINOSA BAREA, FRANCISCO MIGUEL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****3718*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ESPINOSA COLLADO, ALICIA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****5953*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ESTALLO GALLAN, 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ESTEBAN JIMENEZ, VICTORIA ELENA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***5562**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ESTESO PERONA, ISABEL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***5596**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ESTEVEZ ESTUDIS, JOAN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***6819**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ESTEVEZ FORNARI TAMARA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***6340*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ESTEVEZ NAVARRO, ESMERALDA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***5192**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EXPOSITO OCHOA, IÑIGO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***7063**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EZQUERRA BLASCO SHEILA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****2368*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EZQUERRA RIVAS, VÍCTOR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***2230*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EZQUERRO MARTIN, PABLO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***6145**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FANDIÑO CARRO, ANA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***2900**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FARRIOLS GARAU, MARÍA TERESA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***0648**</w:t>
            </w:r>
          </w:p>
        </w:tc>
        <w:tc>
          <w:tcPr>
            <w:tcW w:w="3450" w:type="dxa"/>
          </w:tcPr>
          <w:p w:rsidR="00432AEB" w:rsidRPr="00FD2F02" w:rsidRDefault="00432AEB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FEMENIA CASTELLA, BRUNO</w:t>
            </w:r>
          </w:p>
        </w:tc>
        <w:tc>
          <w:tcPr>
            <w:tcW w:w="4212" w:type="dxa"/>
          </w:tcPr>
          <w:p w:rsidR="00432AEB" w:rsidRPr="00FD2F02" w:rsidRDefault="00432AEB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CARACTERIZACIO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DE LOS OBSERVATORIOS DE CANARIAS</w:t>
            </w:r>
          </w:p>
        </w:tc>
        <w:tc>
          <w:tcPr>
            <w:tcW w:w="843" w:type="dxa"/>
          </w:tcPr>
          <w:p w:rsidR="00432AEB" w:rsidRPr="00FD2F02" w:rsidRDefault="00432AEB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***9282**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FENÁNDEZ DE ARCAYA REDONDO, ULLA CAROLINA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***1752*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FERIA MARTIN, MARIA DEL CARMEN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****0844*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ALEMANY, FERRAN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***5607**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FERNÁNDEZ ALVAR, EMMA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***8856**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763849">
              <w:rPr>
                <w:rFonts w:ascii="Calibri" w:hAnsi="Calibri"/>
                <w:sz w:val="22"/>
                <w:szCs w:val="22"/>
              </w:rPr>
              <w:t>FERNANDEZ ARIAS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763849">
              <w:rPr>
                <w:rFonts w:ascii="Calibri" w:hAnsi="Calibri"/>
                <w:sz w:val="22"/>
                <w:szCs w:val="22"/>
              </w:rPr>
              <w:t xml:space="preserve"> ROBERTO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***5121*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FERNANDEZ AYUSO, ANA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4891*****</w:t>
            </w:r>
          </w:p>
        </w:tc>
        <w:tc>
          <w:tcPr>
            <w:tcW w:w="3450" w:type="dxa"/>
            <w:vAlign w:val="center"/>
          </w:tcPr>
          <w:p w:rsidR="008F2295" w:rsidRDefault="008F2295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FERNANDEZ BARRANCO, ALVARO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***1785**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BASTERO, SUSANA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***7092**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BEDOYA, VIRGINIA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</w:t>
            </w:r>
            <w:r>
              <w:rPr>
                <w:rFonts w:ascii="Calibri" w:hAnsi="Calibri"/>
                <w:caps/>
                <w:sz w:val="22"/>
                <w:szCs w:val="22"/>
              </w:rPr>
              <w:t>URIDAD RADIOLoGICA, Fi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****4991*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BORRELLA BALLESTEROS, ANTONIO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***3459**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</w:t>
            </w:r>
            <w:r w:rsidRPr="00680E0C">
              <w:rPr>
                <w:rFonts w:ascii="Calibri" w:hAnsi="Calibri"/>
                <w:sz w:val="22"/>
                <w:szCs w:val="22"/>
              </w:rPr>
              <w:t>NDEZ CARRETERO, SERGIO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***5118**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COSTA, JOSÉ RAMÓN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****7322*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DE LA PUENTE QUEIPO DE LLANO,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***8973**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DE MANUEL LAURA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***2744**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DEL AMA, LAURA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****5627*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DEL REGUERO, SILVIA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***1566**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DELGADO, RAUL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***9768**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953BD3">
              <w:rPr>
                <w:rFonts w:ascii="Calibri" w:hAnsi="Calibri"/>
                <w:sz w:val="22"/>
                <w:szCs w:val="22"/>
              </w:rPr>
              <w:t xml:space="preserve">FERNANDEZ </w:t>
            </w:r>
            <w:proofErr w:type="spellStart"/>
            <w:r w:rsidRPr="00953BD3">
              <w:rPr>
                <w:rFonts w:ascii="Calibri" w:hAnsi="Calibri"/>
                <w:sz w:val="22"/>
                <w:szCs w:val="22"/>
              </w:rPr>
              <w:t>FERNANDEZ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953BD3">
              <w:rPr>
                <w:rFonts w:ascii="Calibri" w:hAnsi="Calibri"/>
                <w:sz w:val="22"/>
                <w:szCs w:val="22"/>
              </w:rPr>
              <w:t xml:space="preserve"> ANA MARIA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****1127*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FERNANDEZ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CRISTINA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***0309**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FORMOSO GABRIELA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***3149**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FORMOSO JOSE ANTONIO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***8850**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FRANCO, JOSÉ CARLOS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***4500**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</w:t>
            </w:r>
            <w:r w:rsidRPr="00680E0C">
              <w:rPr>
                <w:rFonts w:ascii="Calibri" w:hAnsi="Calibri"/>
                <w:sz w:val="22"/>
                <w:szCs w:val="22"/>
              </w:rPr>
              <w:t>NDEZ GALISTEO, DANIEL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***6331**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GARCIA, JAVIER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***6491**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GARCIA, MARIA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TICO Y TERAPIAS INNOVADORAS EN ENFERMEDADES RARA</w:t>
            </w:r>
            <w:r>
              <w:rPr>
                <w:rFonts w:ascii="Calibri" w:hAnsi="Calibri"/>
                <w:caps/>
                <w:sz w:val="22"/>
                <w:szCs w:val="22"/>
              </w:rPr>
              <w:t>S HEMATOPOYÉTICAS,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7165*****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FERNANDEZ GARCIA, MARIA DEL CARMEN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CALIDAD EN ENSAYOS DE ARMAMENTO AÉREO Y DETECCIÓN DE EXPLOSIVOS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****8178*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GARCIA,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****0661*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GONZALEZ, NURIA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****7354*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GUALLART, ELISA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***1803*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FERNANDEZ HERNANDEZ, MARTA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****9005*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LOPEZ, IVAN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****8779*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LOPEZ, RAMON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***5528**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MANZANARES, LOURDES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****4634*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MARIN, CARLOS JOSE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7098*****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FERNANDEZ MEDINA MAESO, ANA BELEN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****5705*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MUÑIZ, ANDRES HUGO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***0215**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PÉREZ, ÁLVARO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****2779*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PEREZ, FRANCISCO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***2454**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FERNANDEZ PRIETO MARTA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****0977*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TIZON, MARIO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***3669**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ZAPICO, OLAYA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</w:t>
            </w:r>
            <w:r w:rsidRPr="0061561C">
              <w:rPr>
                <w:rFonts w:ascii="Calibri" w:hAnsi="Calibri"/>
                <w:sz w:val="22"/>
                <w:szCs w:val="22"/>
              </w:rPr>
              <w:t>2217</w:t>
            </w:r>
            <w:r w:rsidRPr="00164265">
              <w:rPr>
                <w:rFonts w:ascii="Calibri" w:hAnsi="Calibri"/>
                <w:sz w:val="22"/>
                <w:szCs w:val="22"/>
              </w:rPr>
              <w:t>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FERNANDEZ-VIÑA REINOSO, ANTONIO</w:t>
            </w:r>
          </w:p>
        </w:tc>
        <w:tc>
          <w:tcPr>
            <w:tcW w:w="4212" w:type="dxa"/>
            <w:vAlign w:val="center"/>
          </w:tcPr>
          <w:p w:rsidR="00432AEB" w:rsidRPr="0061561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CARACTERIZACION DE MATERIALES META</w:t>
            </w:r>
            <w:r w:rsidRPr="0061561C">
              <w:rPr>
                <w:rFonts w:ascii="Calibri" w:hAnsi="Calibri"/>
                <w:sz w:val="22"/>
                <w:szCs w:val="22"/>
              </w:rPr>
              <w:t>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2878*****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FERREIRA SANCHEZ, ANTONIO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****1000*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FERRERES FELIX, NIGEL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***0151**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FERRERO INFESTAS EVA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****4788*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FERREROS PAGES, CARLA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****1892*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FERRO VAZQUEZ, MARIA CRUZ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****0000*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FLECHA GARCIA, JULIO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***9930**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FLORES CHAVEZ MARIA DELMANS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FORCANO LOPEZ PASTOR,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***3979**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FRAGA CADORNIGA, IGNACIO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***3502*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FRAILE GRACIA, SUSANA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***5138**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FRANCO FUENTES, EDUARDO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***3730**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FRANCO PETEIRA ROSALIA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****4945*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FUENTE FERNANDEZ, MARIA DE 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***2888**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FUENTES GOMARIZ, MANUEL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***3643**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FUENTES SANCHEZ, MARIA DE LOS ANGELES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GABALDON SAHUQUILLO, EVA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****6447*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GALDON MARQUEZ,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****6504*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GALILEA JIMENEZ, NURIA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***1968**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GALINDO BARREALES, INMACULADA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***2276**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GALINDO GUIL, FRANCISCO JOSÉ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***9308**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GALLARDO SAAVEDRA, ELENA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****9696*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GALLEGO JIMENEZ, ALICIA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****4720*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GALLEGO MARTINEZ, MANUELA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0225*****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GALLEGO MINGUEZ, ALFONSO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CALIDAD EN COMBUSTIBLES Y LUBRICANTES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***9898**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GALLEGO RUIZ DE ELVIRA ELISA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5096*****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GALLO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MONTEJO, JORGE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***2105**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GÁLVEZ PATÓN, LAURA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***7292**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GAMBERA  STEFANO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***1818**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GAMBOA HERRAIZ MARIA ISABEL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***2634**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GANDIA TOLEDANO, MARIA LUISA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GARCIA ALONSO, ALBERTO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ARMAMENTO AÉREO Y DETECCIÓN DE EXPLOSIVOS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***7727**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ALVAREZ, SALVIA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***3689**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Pr="00680E0C">
              <w:rPr>
                <w:rFonts w:ascii="Calibri" w:hAnsi="Calibri"/>
                <w:sz w:val="22"/>
                <w:szCs w:val="22"/>
              </w:rPr>
              <w:t>A BARREALES, BEATRIZ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****1143*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CABALLERO, ALFONSO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****9890*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CALDERON, CLARA BEATRIZ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****1693*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CAMPOS, CECILIA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****7192*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CANO, ISIDORO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2625*****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GARCIA CARMONA, JUAN ALFONSO</w:t>
            </w:r>
          </w:p>
        </w:tc>
        <w:tc>
          <w:tcPr>
            <w:tcW w:w="4212" w:type="dxa"/>
          </w:tcPr>
          <w:p w:rsidR="00432AEB" w:rsidRPr="00373001" w:rsidRDefault="00432AEB" w:rsidP="00C61F4D">
            <w:pPr>
              <w:shd w:val="clear" w:color="auto" w:fill="FFFFFF" w:themeFill="background1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4702*****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GARCÍA CASTRO, MIGUEL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***0694**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COBOS SILVIA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***8962**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CUSCO XAVIER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***6647**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DE CASTRO</w:t>
            </w:r>
            <w:r w:rsidR="008F229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 AIDA DE LAS NIEVES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***9357**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GARCIA DE LA CRUZ, LUCIA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****2986*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DEL BARRIO,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***1821**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GARCIA DEL VELLO MORENO MARIA DEL PILAR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****6500*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DIAZ, DIEGO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***1396**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DIAZ, MARTA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****7696*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FLORES, VICTOR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***5179**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FRANCO MAURICIO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***8752**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Pr="00680E0C">
              <w:rPr>
                <w:rFonts w:ascii="Calibri" w:hAnsi="Calibri"/>
                <w:sz w:val="22"/>
                <w:szCs w:val="22"/>
              </w:rPr>
              <w:t>A FUENTE, PABLO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****3092*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GARCIA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ANA BELEN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***0123**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B353A2">
              <w:rPr>
                <w:rFonts w:ascii="Calibri" w:hAnsi="Calibri"/>
                <w:sz w:val="22"/>
                <w:szCs w:val="22"/>
              </w:rPr>
              <w:t xml:space="preserve">GARCIA </w:t>
            </w:r>
            <w:proofErr w:type="spellStart"/>
            <w:r w:rsidRPr="00B353A2">
              <w:rPr>
                <w:rFonts w:ascii="Calibri" w:hAnsi="Calibri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B353A2">
              <w:rPr>
                <w:rFonts w:ascii="Calibri" w:hAnsi="Calibri"/>
                <w:sz w:val="22"/>
                <w:szCs w:val="22"/>
              </w:rPr>
              <w:t xml:space="preserve"> ANA MARIA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***4642**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GARCIA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ELISA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****0635*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GARCIA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RAQUEL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***8444**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GARIZABAL, IKER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C61F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***0753**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C61F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Pr="00680E0C">
              <w:rPr>
                <w:rFonts w:ascii="Calibri" w:hAnsi="Calibri"/>
                <w:sz w:val="22"/>
                <w:szCs w:val="22"/>
              </w:rPr>
              <w:t>A GRANDA, MARÍA JESÚS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C61F4D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TICO Y TERAPIAS INNOVADORAS EN ENFERMEDADES RARA</w:t>
            </w:r>
            <w:r>
              <w:rPr>
                <w:rFonts w:ascii="Calibri" w:hAnsi="Calibri"/>
                <w:caps/>
                <w:sz w:val="22"/>
                <w:szCs w:val="22"/>
              </w:rPr>
              <w:t>S HEMATOPOYÉTICAS,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C61F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***6935**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GRANDE LUCIA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***7784**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IBAÑEZ ELSA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***9806**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GARCÍA LEDESMA, ANTONIO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****2050*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LOPEZ, JULIA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***0596**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437C83">
              <w:rPr>
                <w:rFonts w:ascii="Calibri" w:hAnsi="Calibri"/>
                <w:sz w:val="22"/>
                <w:szCs w:val="22"/>
              </w:rPr>
              <w:t>GARCIA LOPEZ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437C83">
              <w:rPr>
                <w:rFonts w:ascii="Calibri" w:hAnsi="Calibri"/>
                <w:sz w:val="22"/>
                <w:szCs w:val="22"/>
              </w:rPr>
              <w:t xml:space="preserve"> SILVIA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****0991*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LUCAS, ALVARO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4533*****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GARCIA LUNA, SEBASTIAN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****5217*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MARTIN, M.ENCARNACION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***8121**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MARTINEZ VERONICA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****4803*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MARTINEZ, ANDRES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***2227*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GARCIA MENENDEZ, OLGA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***6644**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NAVARRO, FRANCISCO JAVIER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***1087**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PACHECO JOSE LUIS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****2826*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PASTOR, ESTHER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***7630**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PEREZ JAVIER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****2737*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PEREZ, CRISTINA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***6454*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GARCIA PEREZ, DIANA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***7446**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PIQUERES LUZ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***4852**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REYES JUAN CARLOS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***5617**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RIOS ESTEFANI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****2545*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SANCHEZ, OSCAR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****1833*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SASTRE, DAVID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***5632**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GARCIA-ALEGRE GARRALDA, ANA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2A7E44">
            <w:pPr>
              <w:tabs>
                <w:tab w:val="left" w:pos="315"/>
                <w:tab w:val="center" w:pos="544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***3227**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GARCÓA RODRÍGUEZ, ENCARNACIÓN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ESTRATEGIASDE GESTIÓN</w:t>
            </w:r>
          </w:p>
        </w:tc>
        <w:tc>
          <w:tcPr>
            <w:tcW w:w="843" w:type="dxa"/>
          </w:tcPr>
          <w:p w:rsidR="00432AEB" w:rsidRPr="003A42BB" w:rsidRDefault="00432AEB" w:rsidP="002A7E44">
            <w:pPr>
              <w:tabs>
                <w:tab w:val="left" w:pos="315"/>
                <w:tab w:val="center" w:pos="544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***1034**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GARRANZO ASENSIO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***5483**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GARRAZA OBALDIA MAITE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***4757**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GARRIDO FERNÁNDEZ, FERNANDA IRENA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***9590**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GARRIDO HERNAN-GOMEZ ALVARO-RICARDO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***0271**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GARRIDO LORENZO, DIEGO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5193*****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GARRIDO SANCHEZ, CARLOS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****5349*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GARRIDO SANCHEZ, JUAN JOSE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***0475**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GARRIGA FUENTES CESAR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3477*****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GARZON CAMACHO, ALEJANDRO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****3230*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GASCO ROSELLO, IGNACIO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***1033**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GAVILAN GARCIA ANA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****3142*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GAVILANES PEREZ, MARIA ISABEL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7197*****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GIL DIAZ, ARIAN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GIL GARNACHO, IVAN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EXPERTO EN ENSAYOS DE CARACTERIZACIÓN BALÍSTICA INTERIOR Y BALÍSTICA TERMINAL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****3914*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GIL HONORATO, IGNASI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***7046**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GIMENEZ LARA, ANDRES JOSE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****4307*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GIMENEZ OYA, VICTOR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***4352**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GIMENO BENEDI PEDRO JESUS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****4265*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GIRALDEZ SOTELO, ANDRES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***6449*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GIUSTO DIAZ DE CERIO, ALESSANDRO DIEGO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***4654**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CASTAÑO, GUILLERMO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***8063**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GÓMEZ ESPINA, ROBERTO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***8187**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FIDALGO, ERNESTO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***1486*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GOMEZ FONTALVA, JOSE MANUEL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***4093**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GOMEZ GARCIA TERESA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****7130*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GOMEZ GARCIA, SILVIA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***4937**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GRANDE, PABLO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****3338*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GOMEZ MARIN,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***3811**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PLAZA, ARANZAZU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4808*****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GOMEZ ROZALEN, ARIADNA</w:t>
            </w:r>
          </w:p>
        </w:tc>
        <w:tc>
          <w:tcPr>
            <w:tcW w:w="4212" w:type="dxa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***4680**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GÓMEZ SÁNCHEZ-SECO, JAVIER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5356*****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GUTIERREZ, ALICIA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DESARROLLO DE DETECTORES SUPERCONDUCTORES DE APLICACIÓN ASTRONÓMICA Y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PEREZ, RUBEN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PRADA, GUILLERMO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****7883*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BERNARDEZ, EZEQUIEL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****5065*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BUENO, M GRACIA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***0762**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1637A6">
              <w:rPr>
                <w:rFonts w:ascii="Calibri" w:hAnsi="Calibri"/>
                <w:sz w:val="22"/>
                <w:szCs w:val="22"/>
              </w:rPr>
              <w:t>GONZALEZ CASTELAO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637A6">
              <w:rPr>
                <w:rFonts w:ascii="Calibri" w:hAnsi="Calibri"/>
                <w:sz w:val="22"/>
                <w:szCs w:val="22"/>
              </w:rPr>
              <w:t xml:space="preserve"> JAVIER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****4332*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CORTES, MARIA PILAR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>9460*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GONZALEZ CUADRA, PABLO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***1173**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GONZALEZ DE HEREDIA ROLDAN, ELENA MARTA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****0925*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DE LA FUENTE, SANDRA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***4120**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GONZÁLEZ ESCOLANO,FLAVIA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****7825*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ESPINOSA, MARIA DEL CARMEN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***8441**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FERNANDEZ NURIA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1087*****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GONZALEZ FERNANDEZ, MARCOS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***4501**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GONZÁLEZ GARCIA, CRISTINA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****6883*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GOMEZ,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***6358**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HERNANDEZ CLARA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***0630**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HERRERO ANA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***6980**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LOPEZ LAURA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****3626*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LOPEZ, PAULA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***6170**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LUENGO HENAR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****1337*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MARIN, NATALIA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***4989**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GONZÁLEZ MARTÍN, CARLOS ALEXIS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4709*****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GONZALEZ MARTINEZ, ALVARO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****9927*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MARTINEZ,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***9769**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GONZÁLEZ MORALES, PEDRO ALEJANDRO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0799*****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GONZALEZ NUÑEZ, ALVARO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***9348**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OCHOA ANTONIO JOSE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****6117*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PEREZ, RAISA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***0731**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GONZALEZ RECIO PAULE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***7842**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GONZALEZ RECIO, IRENE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GONZALEZ RODRIGUEZ, LAURA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***6673**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GONZALEZ ROMERA VICTOR MANUEL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***7960**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RUBIO JESUS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***0353**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RUIZ SERGIO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***7443*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GONZALEZ SANCHEZ, MARIA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***6542**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SANZ RUBEN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GONZALO MARTÍN, ALICIA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GORDILLO PINTOR, CECILIA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0314*****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GORGUES VALENCIANO, ALEJANDRO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****3848*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GRACIA SANTOS, GUILLERMO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***2045**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GRATAL VIÑUALES PAULA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GUADAMURO GARCIA, LUCIA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***6774**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GUEVARA HERNANDEZ SUSANA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***3577**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GUIJARRO DIAZ-OTERO, MARIA BELEN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****5883*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CARRERAS, IGNACIO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****8564*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EXPOSITO,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GONZALEZ, CARLOS FIDEL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PREPARACION DE MATERIALES NANOESTRUCTURADOS MEDIANTE SINTERIZACION POR DESCARGA DE PLASMA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***4456*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GUTIERREZ MEDINA, MIGUEL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***9489*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GUTIERREZ MESEGUER, JORGE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****6553*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UTANDE, CRISTINA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****9544*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GUZMAN GARCIA, JOSE LUIS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****3788*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HABA BORREGO, FRANCISCO RAFAEL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***8996**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HARO CASTUERA MARIA AMPARO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0543*****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HERAS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JUARISTI, GEMMA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***0327**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HERMOSILLA GIMENO ISABEL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****5848*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HERMOSILLA MEDINA, PATRICIA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***8318**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HERNÁDEZ PERAZA, DANIEL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***4037**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HERNAIZ ALONSO, GUILLERMO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***3052**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HERNÁNDEZ GARCÍA, ADRIÁN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***9932**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HERNANDEZ GARCIA, MARIO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***5892**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HERNÁNDEZ GIL, MAXIMILIANO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***3517**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HERNANDEZ GONZALEZ ANA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0265*****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HERNANDEZ GUERRERO, ISABEL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***9330**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HERNANDEZ JIMENEZ ENRIQUE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****5670*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JIMENEZ, ALBERTO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***9511**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HERNÁNDEZ MILIAN, GEMA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***6432**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HERNÁNDEZ MINGORANCE, SANDRA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***5544**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HERNANDEZ MORENO, DAVID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EFECTOS AMBIENTALES DE DISRUPTORES ENDOCRINOS, NANOMATERIALES Y PRODUCTOS QUÍMICOS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HERNANDEZ MURCIA, ALMUDENA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***9239**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HERNÁNDEZ PASCUAL, REBECA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****0904*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REGAL, CESAR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****6249*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REYES, ANTONIO LEANDRO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***2544**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HERNANDEZ SAN MIGUEL, ESTHER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****5265*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TEIXIDOR, DAVID JESUS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0545*****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HERRAIZ YEBES, GUILLERMO ANTONIO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DESARROLLO DE DETECTORES SUPERCONDUCTORES DE APLICACIÓN ASTRONÓMICA Y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****8591*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HERRANZ CECILIA, AIDA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***8682**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HERRERA MARCOS, SONIA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****8620*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DIEZ,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****4965*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LAHUERTA, JOSE IGNACIO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****3909*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PEREZ, CARMEN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***1727**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HIDALGO RODRÍGUEZ, SEBASTIÁN LUIS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CARACTERIZACIO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DE LOS OBSERVATORIOS DE CANARIAS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***6002**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HIJAS GOMEZ ANA ISABEL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***5766**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HINOJAL JUAN, FRANCISCO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7885*****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HORMIGO JURADO, DEVORA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I+D+I EN MEDIDAS DE EMISIONES EN AVIACIÓN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****2535*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HORRILLO LEDESMA, ANGELICA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5356*****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HORTELANO DE LA FUENTE, CARLOS</w:t>
            </w:r>
          </w:p>
        </w:tc>
        <w:tc>
          <w:tcPr>
            <w:tcW w:w="4212" w:type="dxa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PROPULSIÓN QUÍMICA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***9854**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HOYOS MILLER JUAN EDUARDO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****9606*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HOYS HERNANDEZ, CRISTINA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HUERTA CARMONA, JUAN JULIAN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***4729**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HUERTAS LATORRE JORGE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***4140**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HUETOS PEREZ SILVIA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4844*****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HURTADO ABENZA, MOISES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HOMOLOGACIÓN DE VEHÍCULOS CATEGORÍA 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****2405*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HURTADO CARNEIRO, VERONICA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****2278*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HURTADO HEREDIA, GONZALO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1843*****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IBAÑEZ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BENEDICTO, ERNESTO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***6763**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IGLESIAS CABALLERO MARIA DE LA MONTAÑA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***4159**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IGLESIAS HIDALGO JAVIER MANUEL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***0949*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IGLESIAS MARTINEZ, MARIO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***3001*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IGLESIAS RUIZ, GABRIEL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***5566**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INFANTES LORENZO JOSE ANTONIO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***0769**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IÑESTA RODRIGUEZ BEATRIZ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****2551*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IRIARTE RODRIGUEZ, ROCIO DE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***5994**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IRIONDO DE HOND AMAIA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***5991**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IRIONDO DE HOND MAITE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****3265*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IZQUIERDO NUÑEZ, YOVANNY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7090*****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IZQUIERDO SANCHEZ, MARIA</w:t>
            </w:r>
          </w:p>
        </w:tc>
        <w:tc>
          <w:tcPr>
            <w:tcW w:w="4212" w:type="dxa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7090*****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IZQUIERDO SANCHEZ, MELCHOR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****3124*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JAMBOU CONGOST, MAR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****5027*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JENE FONSECA, JOAN ESTEVE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***0613**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JIMENEZ ALCAZAR MIGUEL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***6638**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JIMÉNEZ CABRE, SERGIO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***2526*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JIMENEZ DE CISNEROS ZAMBUDIO, ANTONIO JOSE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***0467*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JIMENEZ ESPEJO, YAZMINA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***0599**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JIMENEZ GARCIA, JESUS ADOLFO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LOPEZ, JESUS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LOPEZ, MARIA TERESA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****4972*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ORTEGA, JAIME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***1351**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JIMENEZ RUIZ, JESUS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***2473**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JIMENEZ SOUSA MARIA DE LOS ANGELES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****3025*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TRAVES,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***0098**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JORGE FERNANDEZ IRENE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****2217*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JUAREZ ESCOTO, ELENA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*3382****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JUENGST, GERALD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***9737**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JULIA MOLINA MIGUEL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***9584**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JULIAN VIÑALS MARIA DOLORES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5289*****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JUNQUERA SANCHEZ,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****4561*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JURADO HIDALGO, SILVIA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3095*****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JURADO LUCENA, ANTONIO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****5566*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KAAL , JOERI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***8062**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CF398F">
              <w:rPr>
                <w:rFonts w:ascii="Calibri" w:hAnsi="Calibri"/>
                <w:sz w:val="22"/>
                <w:szCs w:val="22"/>
              </w:rPr>
              <w:t>KING SANCHEZ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F398F">
              <w:rPr>
                <w:rFonts w:ascii="Calibri" w:hAnsi="Calibri"/>
                <w:sz w:val="22"/>
                <w:szCs w:val="22"/>
              </w:rPr>
              <w:t xml:space="preserve"> JUAN GERARDO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****3804*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LAPUERTA MURILLO, IRENE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****5006*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LARA ARNAUD, BEATRIZ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***6060**</w:t>
            </w:r>
          </w:p>
        </w:tc>
        <w:tc>
          <w:tcPr>
            <w:tcW w:w="3450" w:type="dxa"/>
            <w:vAlign w:val="center"/>
          </w:tcPr>
          <w:p w:rsidR="00432AEB" w:rsidRPr="002D101D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2D101D">
              <w:rPr>
                <w:rFonts w:ascii="Calibri" w:hAnsi="Calibri"/>
                <w:sz w:val="22"/>
                <w:szCs w:val="22"/>
              </w:rPr>
              <w:t>LARIOS ARDILA, RAQUEL</w:t>
            </w:r>
          </w:p>
        </w:tc>
        <w:tc>
          <w:tcPr>
            <w:tcW w:w="4212" w:type="dxa"/>
            <w:vAlign w:val="center"/>
          </w:tcPr>
          <w:p w:rsidR="00432AEB" w:rsidRPr="002D101D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2D101D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7113*****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LASO MARTIN, DAVID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****8602*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LATORRE DOMENECH, PABLO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LATRE MORALES, BEATRIZ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***4400**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LEGARDA LISARRI, ALBA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****7099*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LEON SANTANA, MAELA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***6161**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8E4BCE">
              <w:rPr>
                <w:rFonts w:ascii="Calibri" w:hAnsi="Calibri"/>
                <w:sz w:val="22"/>
                <w:szCs w:val="22"/>
              </w:rPr>
              <w:t>LIEBANA MACHO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E4BCE">
              <w:rPr>
                <w:rFonts w:ascii="Calibri" w:hAnsi="Calibri"/>
                <w:sz w:val="22"/>
                <w:szCs w:val="22"/>
              </w:rPr>
              <w:t xml:space="preserve"> LAURA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***3875**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LINARES HERRERO AMADA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***8247**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LIÑAN VELASQUEZ, JULIE ANNE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***0709**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LLAMOSAS FALCON LAURA STEPHANIE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****9715*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LLAVONA ALVAREZ, ROMAN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****2936*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LLERA ARNANZ,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****5066*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LLORENS COMPANY, RAFAEL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***9669**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LLORENTE RODRIGUEZ MARIA TERESA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***7393*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LOBATO OTERO, ANA BELEN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CARTOGRAFIA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 MARINA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****0470*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LOLO AIRA,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5378*****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LOMAS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RODRIGUEZ, JULIAN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RADIACIÓN Y METEOROLOGÍA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***7528**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LOOR FLORES MARTHA ELIZABETH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5375*****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 GALIANO, ALBERTO DE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****6323*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ALCOLEA, JESUS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***6460**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BERLANGA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****6450*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CANO, EMILIO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***1597**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CASAS PEDRO PABLO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****0470*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DARIAS,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LOPEZ ESTEBAN, CESAR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****0588*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GARCIA-GALLO, M.PILAR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GURILLO, BEATRIZ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***6740**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GUTIERREZ CELIA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***3616**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HUERTAS MARIA ROSA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***3843**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JIMENEZ ALICIA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8F2295" w:rsidRPr="00252A51" w:rsidTr="00655E9F">
        <w:trPr>
          <w:cantSplit/>
          <w:trHeight w:val="600"/>
          <w:jc w:val="center"/>
        </w:trPr>
        <w:tc>
          <w:tcPr>
            <w:tcW w:w="1134" w:type="dxa"/>
            <w:vAlign w:val="bottom"/>
          </w:tcPr>
          <w:p w:rsidR="008F2295" w:rsidRPr="003E7F4F" w:rsidRDefault="008F2295" w:rsidP="008F2295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***0414**</w:t>
            </w:r>
          </w:p>
        </w:tc>
        <w:tc>
          <w:tcPr>
            <w:tcW w:w="3450" w:type="dxa"/>
            <w:vAlign w:val="center"/>
          </w:tcPr>
          <w:p w:rsidR="008F2295" w:rsidRPr="003E7F4F" w:rsidRDefault="008F2295" w:rsidP="008F2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LOPEZ </w:t>
            </w:r>
            <w:proofErr w:type="spellStart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proofErr w:type="spellEnd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 Mª JOSE</w:t>
            </w:r>
          </w:p>
        </w:tc>
        <w:tc>
          <w:tcPr>
            <w:tcW w:w="4212" w:type="dxa"/>
            <w:vAlign w:val="center"/>
          </w:tcPr>
          <w:p w:rsidR="008F2295" w:rsidRPr="003E7F4F" w:rsidRDefault="008F2295" w:rsidP="008F2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8F2295" w:rsidRPr="003E7F4F" w:rsidRDefault="008F2295" w:rsidP="008F2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8F2295" w:rsidRPr="00252A51" w:rsidTr="00632DBA">
        <w:trPr>
          <w:cantSplit/>
          <w:trHeight w:val="735"/>
          <w:jc w:val="center"/>
        </w:trPr>
        <w:tc>
          <w:tcPr>
            <w:tcW w:w="1134" w:type="dxa"/>
            <w:vAlign w:val="center"/>
          </w:tcPr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***2454**</w:t>
            </w:r>
          </w:p>
        </w:tc>
        <w:tc>
          <w:tcPr>
            <w:tcW w:w="3450" w:type="dxa"/>
            <w:vAlign w:val="center"/>
          </w:tcPr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LOPEZ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LOPEZ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MARIA JOSE</w:t>
            </w:r>
          </w:p>
        </w:tc>
        <w:tc>
          <w:tcPr>
            <w:tcW w:w="4212" w:type="dxa"/>
            <w:vAlign w:val="center"/>
          </w:tcPr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8F2295" w:rsidRDefault="008F2295" w:rsidP="008F2295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8F2295" w:rsidRPr="00252A51" w:rsidTr="008F2295">
        <w:trPr>
          <w:cantSplit/>
          <w:trHeight w:val="420"/>
          <w:jc w:val="center"/>
        </w:trPr>
        <w:tc>
          <w:tcPr>
            <w:tcW w:w="1134" w:type="dxa"/>
            <w:vAlign w:val="center"/>
          </w:tcPr>
          <w:p w:rsidR="008F2295" w:rsidRPr="00373001" w:rsidRDefault="008F2295" w:rsidP="008F22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4908*****</w:t>
            </w:r>
          </w:p>
        </w:tc>
        <w:tc>
          <w:tcPr>
            <w:tcW w:w="3450" w:type="dxa"/>
            <w:vAlign w:val="center"/>
          </w:tcPr>
          <w:p w:rsidR="008F2295" w:rsidRDefault="008F2295" w:rsidP="008F22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2295" w:rsidRPr="00373001" w:rsidRDefault="008F2295" w:rsidP="008F22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MARQUEZ, DIEGO TOMAS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8F2295" w:rsidRPr="00373001" w:rsidRDefault="008F2295" w:rsidP="008F2295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8F2295" w:rsidRPr="00373001" w:rsidRDefault="008F2295" w:rsidP="008F229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8F2295" w:rsidRPr="00252A51" w:rsidTr="00632DBA">
        <w:trPr>
          <w:cantSplit/>
          <w:trHeight w:val="1725"/>
          <w:jc w:val="center"/>
        </w:trPr>
        <w:tc>
          <w:tcPr>
            <w:tcW w:w="1134" w:type="dxa"/>
            <w:vAlign w:val="center"/>
          </w:tcPr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****2705*</w:t>
            </w:r>
          </w:p>
        </w:tc>
        <w:tc>
          <w:tcPr>
            <w:tcW w:w="3450" w:type="dxa"/>
            <w:vAlign w:val="center"/>
          </w:tcPr>
          <w:p w:rsidR="008F2295" w:rsidRDefault="008F2295" w:rsidP="008F2295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8F2295" w:rsidRDefault="008F2295" w:rsidP="008F2295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8F2295" w:rsidRDefault="008F2295" w:rsidP="008F2295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MARTINEZ, LAURA</w:t>
            </w:r>
          </w:p>
        </w:tc>
        <w:tc>
          <w:tcPr>
            <w:tcW w:w="4212" w:type="dxa"/>
            <w:vAlign w:val="center"/>
          </w:tcPr>
          <w:p w:rsidR="008F2295" w:rsidRDefault="008F2295" w:rsidP="008F2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2295" w:rsidRDefault="008F2295" w:rsidP="008F2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***4699**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PEREZ MARINA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PEREZ, ESTHER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***1782**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LOPEZ RODRIGUEZ, CARMEN FÁTIMA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****9563*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RODRIGUEZ, IAGO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****6547*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VALENZUELA,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****6903*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VARA, MARIA DEL CARMEN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5194*****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ABRIL, DIEGO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0267*****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ARRIBA, DANIEL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5540*****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  <w:t>CORTES, REYNA MASSIEL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4731*****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  <w:t>PRIETO, SAMUEL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****5377*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LOPEZ-ROMERO MORALEDA, DAVID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***8190**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LORENTE GALAN ELENA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***2582**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LORENTE SÁNCHEZ, CRISTINA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***9536**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LORO ALAVEZ ANDRES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lastRenderedPageBreak/>
              <w:t>***6996**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LOZANO ORDOÑEZ, PABLO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***5348**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LOZANO SUAREZ JOAQUIN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****5248*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LUCAS CASTELLANOS, MANUELA DE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****1057*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LUCENA PADROS, HELENA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***3392**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LUCZKOWIAK  JOANNA ALEKSANDRA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***6228**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LUENGO CUADRADO, EMILIO ANDRES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***6123**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LUNA CRESPO FRANCISCO DE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****5106*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LUQUE SANCHEZ, JUAN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****3335*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MADRID ALVAREZ PIÑER, MARIA TERESA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***2121*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MAESO MARTIN, ANA ISABEL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***9131**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MAESO MARTINEZ SERGIO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****8342*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MAESTRO CANO, I.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***3191**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MAGRO LOZANO, VIRGINIA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GESTIÓN Y SEGUIMIENTO ECONÓMICO Y CIENTÍFICO-TÉCNICO DE ACTIVIDADES DE I+D+I EN TECNOLOGÍAS ENERGÉTICAS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***1521**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MAGUIÑA GUZMÁN MIRTHA SOLEDAD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MALLEN VAZQUEZ, FRANCISCO JAVIER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 ACTIVA EN LA HOMOLOGACIÓN DE VEHÍCULOS AUTOMÓVILES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5191*****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MANJON CEMBELLIN, OSCAR ROQUE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***3942**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MANOSALVA PEREZ JULIANA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5031*****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MANOSALVAS GONZALEZ, IGNACIO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APLICACIONES DE MISIONES ESPACIALES GEOINT.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SALVAGUARDA DE INFORMACIÓN GEOESPACIAL Y GESTIÓN DE EXPLOTACIÓN DE DATOS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****2088*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MANRIQUE ALBA, ANGELA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***4209**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MANTERO CASTAÑEDA, EDUARDO ALBERTO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***0053**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MANZANERA RODRIGUEZ MARIA TERESA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5089*****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MANZANO RODRIGUEZ, PAULA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RADIACIÓN Y METEOROLOGÍA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****3242*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MARCO MARIN, CLARA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***1843**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MARIJUAN MARTÍN, MARÍA JESÚS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****4823*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MARIN GARCIA, GUILLERMO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***9286**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MAROTO MARTINEZ ENRIQUE ERNESTO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***4329**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MARQUEZ FRANCO, EVA MARIA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***5918*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MARRERO DIAZ, RAYCO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***5491**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 CANO GEMA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***9703**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MARTIN DE PANDO Mª CONCEPCION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****9365*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ESCUDERO, PABLO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****7205*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HERNANDEZ, VICTOR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COORDINACION DE INSTRUMENTACION Y  SOFTWARE PARA PROYECTOS ESPACIALES Y ASTRONOMICOS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***1073**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MARTÍN JIMÉNEZ, DIEGO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MARÍNA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***0423**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 LAMMERDING, DIANA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****6658*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MARTINEZ, JUAN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***6855*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MARTIN MORENO, PEDRO IVAN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***2286**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 NUÑEZ CLARA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***0214**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 PADURA INES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***9470**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MARTIN SASTRE, CARLOS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***1304**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sz w:val="22"/>
                <w:szCs w:val="22"/>
              </w:rPr>
            </w:pPr>
            <w:r w:rsidRPr="00DF02FD">
              <w:rPr>
                <w:rFonts w:ascii="Calibri" w:hAnsi="Calibri"/>
                <w:sz w:val="22"/>
                <w:szCs w:val="22"/>
              </w:rPr>
              <w:t>MARTIN TARIN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F02FD">
              <w:rPr>
                <w:rFonts w:ascii="Calibri" w:hAnsi="Calibri"/>
                <w:sz w:val="22"/>
                <w:szCs w:val="22"/>
              </w:rPr>
              <w:t xml:space="preserve"> ELVIRA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***7234**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 VICENTE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0528*****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 VODOPIVEC, IRIS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****1985*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ARTERO, JORDI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***6762**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BARTOLOME MARINA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****9442*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BLANCH, JORGE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****6125*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CANTOS, ANTONIO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****8831*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CARRASCOSA, LUIS ANTONIO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TECNICAS EN SINTESIS Y CARACTERIZACION DE COMPLEJOS ORGANOMETALICOS DE PLATINO Y LIGANDOS CARBENO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***3760**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MARTÍNEZ CARREÑO, NATALIA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 xml:space="preserve">GEOLOGÍA MARINA 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****5767*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CASTRO, ALBA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CHICO, DAVID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***9808**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COLOM ALBERTO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7269*****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MARTINEZ DE OLCOZ PENA, AINHOA MINERVA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2979*****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MARTINEZ DE SALAS BERNAL, JOSE MARIA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***8865**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FERNANDEZ MARIA LUISA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FERNANDEZ, JESUS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0391*****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MARTINEZ GARCIA, JOSE MIGUEL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***2215**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MARTINEZ GARCIA, RAMON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***1668**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MARTINEZ GARCIA, ROCIO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****0347*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GIMENO, MARIA AMPARO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***2547**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GOMEZ PABLO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***7837**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GUIJARRO JORGE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****4818*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GUIJOSA, JORDI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****3077*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HEDO, SONIA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****0396*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JIMENEZ, MARIA ISABEL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****1443*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LOPEZ,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***7338**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MARTINEZ LOPEZ, ROBERTO DIEGO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****6517*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LORENZO, MARIA LUISA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***5941*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MARTINEZ MORENO, FRANCISCO JOSE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****2387*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NAVAJAS, IGNACIO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5081*****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MARTINEZ OLMO, JOSE MANUEL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***4170**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ORTEGA LETICIA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****7394*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PALACIAN, ADORACION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****8686*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PEREZ, ALBA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5023*****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MARTÍNEZ RODRÍGUEZ, HÉCTOR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****7995*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RODRIGUEZ, MACARENA CRISTINA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***5083**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MARTÍNEZ SÁNCHEZ,MARTA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****7353*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 BORDOY, JOAN-RAMON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****0613*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 CASTELLA, JORDI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****3672*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MASA NEGREIRA, ANDRES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****7078*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MATAMOROS GRANDE, TANIA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****5524*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MATANZAS VALTUILLE, NORA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***4892**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 CAMPOS, RAQUEL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***2124**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 MIRANDA, MIGUELINA MARTHA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***1596**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MATEOS CORDERO, FRANCISCO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***5559**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MATEOS VALVERDE ESPERANZA DEL ROCIO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****9712*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MAY MASNOU, ANNA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***1983**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MAZAGATOS ATECA CLARA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****7000*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MEDINA CALZADA, ZAHARA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***6774**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MELENDEZ JUAREZ, MARI</w:t>
            </w:r>
            <w:r w:rsidRPr="00680E0C">
              <w:rPr>
                <w:rFonts w:ascii="Calibri" w:hAnsi="Calibri"/>
                <w:sz w:val="22"/>
                <w:szCs w:val="22"/>
              </w:rPr>
              <w:t>A PILAR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****4935*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MENA CAMACHO, FRANCISCO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****5400*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MENDOZA SEVILLA, ALVARO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***6563**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MENENDEZ GARCIA DE LA INFANTA MARIA DEL CAMINO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***2774**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MERINO AMADOR Mª TERESA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****4124*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MERINO FERNANDEZ, CRISTINA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***5393*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MERINO MARTINEZ, ENRIQUE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***9870**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MESTRE MARTIN, SARAI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****3062*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MIFSUT HERRERA, JULIO CESAR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***2858**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MIGUEL BILBAO SILVIA MARIA DE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***7019**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MILENA PEREZ, ABEL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***5187**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MILLA NAVARRO, SANTIAGO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***4244**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MINGO CASAS PATRICIA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***2398*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MIRA CARRION, ANDRES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****5403*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MIRO MURILLO,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***4767*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MOCHALES LOPEZ, TANIA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***8549**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MOHEDANO MACÍAS LAURA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***4576**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MOLI DIAZ, ADRIAN</w:t>
            </w:r>
            <w:r w:rsidRPr="00680E0C">
              <w:rPr>
                <w:rFonts w:ascii="Calibri" w:hAnsi="Calibri"/>
                <w:sz w:val="22"/>
                <w:szCs w:val="22"/>
              </w:rPr>
              <w:t xml:space="preserve"> ANTONIO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***3979**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MOLINA MOYA, GREGORIO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****1019*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MOLINA RAMIREZ, AXAYACATL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***6939**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MOLINERO BARRANCO PLACIDO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***6038**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MOLLA FERRANDIZ, PAULA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***0668**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MOLTO GONZALEZ, SERGIO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****0989*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MONCHOLI ESTORNELL, ADRIAN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****3266*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MONEDERO LOPEZ, EVA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****8733*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MONESCILLO RODRÍGUEZ, CYNTHIA ISABEL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***1110**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MONJAS PIQUERAS DAVID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***9802*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MONTALVAN TOALA, FRANCISCO JAVIER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***0569**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MONTAÑA MARTINEZ CELIA DE LA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***9100**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MONTAÑÉS RODRIGUEZ, MARIA DEL PILAR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***0951**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MONTEIRO DE AGUIAR MARIA CANDIDA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***6481**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MONTERO MARCOS RUBEN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***4431**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MONTERO OCHOA JOSE MANUEL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***6568**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MONTERO PEREZ GONZALO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****1981*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MONTOLIU SANTOS,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5410*****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MONTORO SANCHEZ, FRANCISCO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***3977**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MONTOYA URETA ALEJANDRO MANUEL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MORA CUESTA, ELENA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MORALES BLANCO, CAROLINA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***5923**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MORALES DE LA FUENTE, DIANA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****1785*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MORALES MARTINEZ, NOHELIA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****9816*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MORALES PRIEGO,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***2097**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MOREL BARCENA, ESTHER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5147*****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MORENO AYERBE, FRANCISCO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HIDRODINÁMICA NAVAL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MORENO BURRIEL, BERTA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***4389**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MORENO GARCIA ALEXANDRA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***3632*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MORENO GONZALEZ, IVAN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7026*****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MORENO GONZALEZ, PAOLA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I+D+I EN MEDIDAS DE EMISIONES EN AVIACIÓN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***1117**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MORENO IRUELA INMACULADA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***0039**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MORENO LLANOS MARINA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***1308**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MORENO MARTIN CARLOS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***3287**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MORENO NUÑEZ PALOMA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MORENO RAMIREZ, JORGE SEBASTIAN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****2205*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MORENO ZARATE, LARA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***4054**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MORERA CUESTA RAFAEL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MORILLAS GUILLEN, VANESSA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****7037*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MORON CABRERA, ALBA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***6054*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MOTA LOPEZ, MARIA ISABEL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****8050*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MOURE MUIÑOS, ALEJANDRO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***1176**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MOYA VAQUERO JENNIFER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***6336**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MUÑOZ ARNANZ, JUAN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***4669**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MUÑOZ CHIMENO MILAGROS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2892*****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MUÑOZ DEL ARCO, MARIA DEL CARMEN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****8181*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DIAZ,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****4334*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GARCIA, ALBA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****7776*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GARCIA, GEMMA NOEMI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***8938**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MUÑOZ LÁZARO, ANTONIO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***2001**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MUÑOZ LEZCANO SERGIO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***9294**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MUÑOZ </w:t>
            </w:r>
            <w:proofErr w:type="spellStart"/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MUÑOZ</w:t>
            </w:r>
            <w:proofErr w:type="spellEnd"/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, MARÍA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***4662**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MUÑOZ UBEDA REGINA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0901*****</w:t>
            </w:r>
          </w:p>
        </w:tc>
        <w:tc>
          <w:tcPr>
            <w:tcW w:w="3450" w:type="dxa"/>
            <w:vAlign w:val="center"/>
          </w:tcPr>
          <w:p w:rsidR="00432AEB" w:rsidRPr="00373001" w:rsidRDefault="008F2295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MUÑOZ </w:t>
            </w:r>
            <w:r w:rsidR="00432AEB" w:rsidRPr="00373001">
              <w:rPr>
                <w:rFonts w:asciiTheme="minorHAnsi" w:hAnsiTheme="minorHAnsi" w:cstheme="minorHAnsi"/>
                <w:sz w:val="22"/>
                <w:szCs w:val="22"/>
              </w:rPr>
              <w:t>RAMOS, ELISA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***9006**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MURCIANO SORIANO, SHIRA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****6118*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MURIEL LOPEZ, OLIVIA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****0876*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NACARINO MINGARRO, DOLORES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***5447**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NARANJO FERNÁNDEZ, MARTA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***5446*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NARANJO FERNANDEZ, NURIA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***0767**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NARANJO GARCÍA, GILBERTO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****2660*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NAVARRO RAMIREZ, ENRIQUE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***5496**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NAVARRO TOBAR, ALVARO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****5062*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NAVAS HERMOSILLA, ELISA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****9497*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NAVAS RUBIO, ALBERTO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5083*****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NAVLET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SALVATIERRA, JUAN JOSE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EXPERTO EN MÉTODOS APLICADOS A PROPULSIÓN, TABLAS DE TIRO Y DETÓNICA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***6656**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NEBRA COSTAS, ALFONSO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****0546*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NEEF , ALEXANDER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****9337*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NEVADO MEDINA, JORGE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***5231**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NIDO VARO LAURA PATRICIA DEL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***8453*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NIETO CASTILLO, ANA MARIA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***7661**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NIETO HIERRO, JUAN MANUEL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***7557**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NIETO MARTÍNEZ, RAQUEL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***5572**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NIÑO SANCHEZ, JONATAN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****2423*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NOGACKA , ALICJA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***0709**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NOGUEIRA GASSENT, ADRIANA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NORIEGA PEREZ, LUIS HERMINIO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****8280*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NORTE NAVARRO, MARIA DOLORES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NOVA GARCÍA, CLARA ISABEL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***1135**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NUÑEZ  OLIVIER CHRISTIAN GUILLAUME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***4182**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NUÑEZ CORCUERA BEATRIZ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***0615**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NUÑEZ DEL BARRIO LEVI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****2082*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LOPEZ, MARIA TERESA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****4753*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MARTINEZ, JUAN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***4248*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NUÑEZ MONASTERIO, IRENE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****5320*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SANCHEZ, SARA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4717*****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NUÑEZ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CONDE, INES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****0548*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ODDONE , ANNA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OJALVO SANCHEZ, LAURA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SUBSISTEMAS DE RADIOFRECUENCIA Y ANTENAS PARA SISTEMAS RADAR-SAR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****9535*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OJEDA ROMANO, GABRIELA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***5306**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OLABARRIETA PALENCIA, UNAI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***0462**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OLIVEIRA RODRIGUEZ, NEREA DE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OLIVER PEREZ, ADRIANA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****8489*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OLTRA CODINA, AITANA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***0082**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OÑORBE ESPARRAGUERA, ELVIRA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***3611**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ORELLANA GARCIA LAURA PATRICIA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0345*****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ORIA ESCUDERO, JULIO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HIDRODINÁMICA NAVAL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***6646**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ORTEGA DURO LAURA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****9255*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ORTEGA GOMEZ, ALEJANDRO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***1504**</w:t>
            </w:r>
          </w:p>
        </w:tc>
        <w:tc>
          <w:tcPr>
            <w:tcW w:w="3450" w:type="dxa"/>
            <w:vAlign w:val="center"/>
          </w:tcPr>
          <w:p w:rsidR="00432AEB" w:rsidRPr="001637A6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5869BA">
              <w:rPr>
                <w:rFonts w:ascii="Calibri" w:hAnsi="Calibri"/>
                <w:sz w:val="22"/>
                <w:szCs w:val="22"/>
              </w:rPr>
              <w:t>ORTIGOSA RODRIGUEZ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869BA">
              <w:rPr>
                <w:rFonts w:ascii="Calibri" w:hAnsi="Calibri"/>
                <w:sz w:val="22"/>
                <w:szCs w:val="22"/>
              </w:rPr>
              <w:t xml:space="preserve"> JORGE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***5777**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ORTIZ BURGOS CRISTINA MARIA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****1477*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ORTIZ CLAVERIA, NATALIA BELEN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***9992**</w:t>
            </w:r>
          </w:p>
        </w:tc>
        <w:tc>
          <w:tcPr>
            <w:tcW w:w="3450" w:type="dxa"/>
            <w:vAlign w:val="center"/>
          </w:tcPr>
          <w:p w:rsidR="00432AEB" w:rsidRPr="00953BD3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8F2ED2">
              <w:rPr>
                <w:rFonts w:ascii="Calibri" w:hAnsi="Calibri"/>
                <w:sz w:val="22"/>
                <w:szCs w:val="22"/>
              </w:rPr>
              <w:t>ORTIZ GONZALEZ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F2ED2">
              <w:rPr>
                <w:rFonts w:ascii="Calibri" w:hAnsi="Calibri"/>
                <w:sz w:val="22"/>
                <w:szCs w:val="22"/>
              </w:rPr>
              <w:t xml:space="preserve"> ISABEL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***6994**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ORTIZ MIRALLES, LUCIA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***4150*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OSA RODRIGUEZ, ERLANTZ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***7306**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OSUNA SEQUERA, CARLOS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***9869**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OTER GARCÍA ARIANA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***8797**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OTTAVIANO  MANUEL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***6672**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PADILLA EGUILUZ NORMA GRISET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***6407**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PAJA GALLASTEGUI IRENE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0312*****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PAJAS SANZ, MIRIAM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4910*****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PALACIO CRUZ, ADRIANA ZURIMA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4892*****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PALACIO CRUZ, ALEIXANDRA GEMA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0313*****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PANIAGUA TINEO, ALEJANDRO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***3866**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PARDO IGLESIAS, TANIA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***0579**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PARDO LACARCEL SILVIA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***4019**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PARDO SIERRA IRENE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****6004*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PAREDES ALONSO,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***9483**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PAREJA GIL SHEILA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****6262*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PAREJA PEREZ, VICTOR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****4539*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PARRA GONZALEZ, RUTH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****5780*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PARRA RUIZ, JOSE ANTONIO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***5919**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PARRILLA MANADA, LAURA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****5157*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PASTOR CAÑEDO, ADELINA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4829*****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PASTOR MARTI, FRANCISCO ESTEBAN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HOMOLOGACIÓN DE VEHÍCULOS CATEGORÍA 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4573*****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PASTOR MORALES, MARIA DEL CARMEN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***6386**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PATIÑO ROPERO, MARIA JOSE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****9291*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PEDRAJAS PERABA, MARIA ELENA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***5938**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PEDRERA JIMENEZ MIGUEL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***2912**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PEDRERA MAZARRO, MIRIAM DE LAS MERCEDES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***4621**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PEÑA GALLEGO ANA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4557*****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PEÑACOBA ANTONA, LORENA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INFRAESTRUCTURAS TECNOLÓGICAS EN CENTROS DE ENSAYO Y LABORATORIOS DE INVESTIGACIÓN PARA EL ÁMBITO TERRESTRE, NAVAL Y AEROESPACIAL.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***8953**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PEÑALVER ARGÜESO BELEN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5350*****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PEON GARCIA, JUAN JOSE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****3742*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PEON TORRES, PEDRO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***4371**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PERDIGUERO DE LA TORRE BEATRIZ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***2537**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PEREDA PEREZ MARIA INMACULADA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***9100**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PEREIRO RODRIGUEZ, DIEGO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32AEB" w:rsidRPr="003A42BB" w:rsidRDefault="00432AEB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****6044*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ALEGRE, MONICA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***8303**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BARNUEVO, LAURA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***4695*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BIELSA, CRISTINA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***3232**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BOTO DAVID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***8341**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824472">
              <w:rPr>
                <w:rFonts w:ascii="Calibri" w:hAnsi="Calibri"/>
                <w:sz w:val="22"/>
                <w:szCs w:val="22"/>
              </w:rPr>
              <w:t>PEREZ CUERDO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24472">
              <w:rPr>
                <w:rFonts w:ascii="Calibri" w:hAnsi="Calibri"/>
                <w:sz w:val="22"/>
                <w:szCs w:val="22"/>
              </w:rPr>
              <w:t xml:space="preserve"> LUIS ALBERTO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***1210**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DE LA CAMARA SANTIAGO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***0848**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FERNANDEZ, ANDRES ALFONSO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***0396**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FERNANDEZ, MARTA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***8821**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FUENTES, SARA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***1953**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GARRE MARIA DOLORES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***7494*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GARRIDO, CARLOS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****2210*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HOYOS, 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***6849**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PÉREZ LÓPEZ, BEGOÑA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****0618*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LOPEZ, FERNANDO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***3965**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PEREZ LOPEZ, VIRGINIA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***4345**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LUZ SARA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***3352**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MARTINEZ LARA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***0521**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MARTINEZ SARA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***3270*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MONTOLIU, ALBERT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***7656**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ORTEGA JUAN MANUEL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***4246**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92EA0">
              <w:rPr>
                <w:rFonts w:ascii="Calibri" w:hAnsi="Calibri"/>
                <w:sz w:val="22"/>
                <w:szCs w:val="22"/>
              </w:rPr>
              <w:t>PEREZ ORTIZ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92EA0">
              <w:rPr>
                <w:rFonts w:ascii="Calibri" w:hAnsi="Calibri"/>
                <w:sz w:val="22"/>
                <w:szCs w:val="22"/>
              </w:rPr>
              <w:t xml:space="preserve"> PALOMA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***0678**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PÉREZ RODRÍGUEZ, ALFONSO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***5406**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PÉREZ RODRIGUEZ, IRENE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***5326**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PÉREZ SAEZ, ANTONIO JESUS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***6200**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PÉREZ SANZ, MARINA LEONOR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4905*****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PEREZ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MORA, DANIEL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****0367*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PERIS FERRUS, CATERINA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***9246**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PERNAS ESCARIO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****0199*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PERPIÑA CASTILLO, CAROLINA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***6584**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PICHIULE CASTAÑEDA MYRIAN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5310*****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PIEHL HARMS, ANDREA ANGELA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INTERNACIONALIZACIÓN DE LA I+D+I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***8617**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PIFARRE IBAÑEZ, CARLOS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****7157*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PIGNATELLI GARRIGOS, JAIME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***4191**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PINO BLANCO, FRANCISCO MIGUEL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****9237*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PIÑA MUÑOZ, DAVID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Y APLICACION DE PROCESOS DE PREPARACION DE MATERIALES BLANDOS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***9301*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PIÑA VARAS, MARIA PERLA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8F22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PIÑERO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COLOMA, JUAN MARIO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HIDRODINÁMICA NAVAL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****4210*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PIZARRO MONZO, MARCOS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***9578**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PLANS BERISO ELENA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7604*****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PLAZA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CABALLERO, PABLO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****0933*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POLO LOPEZ, CRISTINA SILVIA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***1577**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POLO PRIETO, MIGUEL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****3834*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POMBAL ALVAREZ,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****5921*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PONS ALZINA, JOAN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***8625**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POPESCU BRAILEANU, BEATRICE ANNEMONE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POPOLO , MARTINA DEL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****7203*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POSE GARCIA, IAGO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***8394**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POSE JUAN, EVA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****7498*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POTESTAD ORDOÑEZ, FRANCISCO EUGENIO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***6290**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POVEDA MARTÍNEZ, ENRIQUE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ingeniería para la energía de fusión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6D49">
        <w:trPr>
          <w:cantSplit/>
          <w:trHeight w:val="462"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***0006*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POZO TEJADO, JESUS DEL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PRIETO BRAVO, EVA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***6099**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PRIETO GARCIA ELENA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****3545*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PRIETO GOBERNA, BEATRIZ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***1099**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PRIETO LLORET JESUS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7041*****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PRIETO RODRIGO, ENRIQUE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****5154*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PUENTE MUÑOZ, VIRGINIA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***7888**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PUERTO LERANCA, ESTHER DEL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***2879**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PUERTO VILLANUEVA, MARTA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****8500*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PUJOL GONZALEZ, MARC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****7856*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PUJOL VILANOVA, NÚRIA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***6758**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QUELLE EIJO, PABLO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****7101*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QUESADA PEÑA, MONICA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***8686*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QUINTANA RODRIGUEZ, LUIS ANTONIO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***8573*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QUIRALTE PALOMAR, MARIA VICTORIA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***3491**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QUIROGA GARCIA, GABRIELA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***3070**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RABANAL CARBALLIDO, IRENE MARÍA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****9764*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RAGEL MORALES, ANTONIO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****9848*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RAMBLA NEBOT, JOSE LUIS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***1760**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RAMÍREZ BOLAÑOS, SARA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***3928**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RAMIREZ DE ARELLANO MORALES EVA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***6086**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RÁMIREZ TÉLLEZ, JOHN GABRIEL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***8297**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RAMOS HERNANDEZ, BEATRIZ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0314*****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RAMOS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SOMOLINOS, DAVID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RANGEL DE LAZARO, GIZEH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***0995**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RAPP CABRERA,JORGE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RAYA LOPEZ, MARIA DEL PILAR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RAYO SARRIAS, XAVIER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***3237*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RECIO RODRIGUEZ, ALBERTO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***8367**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REDONDO FERRERO, DAVID DANIEL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***4429**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REDONDO SEVILLANO NATALIA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***4879*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REGADIO GARCIA, MERCEDES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***8806**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REGIDOR SERRANO, DAVID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tecnologías para la energía de fusión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****2161*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REHER DIEZ, GUILLERMO SVEN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***0309**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REIG CARRUANA, JORDI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****5838*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RELINQUE GUTIERREZ, AURORA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***3436**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RELLO VARONA SANTIAGO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7808*****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REMIRO BELLOSTAS, ALBERT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RENGEL GALVEZ, ROSA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***3944**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REPAREZ PEREIRA, MARÍA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****0581*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REQUEJO RODRIGUEZ, CATALINA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****586**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REUL, ANDREAS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***2970**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REVILLA DE LOS REYES ANA MARIA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0265*****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REVILLA MANTECA, MONTSERRAT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****7089*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REVILLA MUÑOZ, OLGA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***3408**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REVUELTA UBALDO, MONTSERRAT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REY PEREZ, ALFONSO APOLINAR DEL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***5779**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REYERO CARRIEDO, PATRICIA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REYES BEGOÑA, KAREN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***7051*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REYES GARCIA, MARIA JOSE DE LOS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***8368*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REYES URQUIZA, MONICA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****7326*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REZEAU, ADELINE DIANE SAUSICAA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***4756**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RIAL CONDE, DIEGO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****7672*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RICO SANTOS, SALETA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RIVAS ABALO, JOAQUIN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****0256*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RIVAS CALVETE, SILVIA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****0720*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RIVERA RAMOS, EDUARDO JOSE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****6339*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RIVERO GARCIA,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7851*****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RIVERO GONZALEZ, JORGE GUSTAVO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4730*****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ROBAS GARCIA, CRISTINA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****2798*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ROBLES BORREGO, SANDRA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****6304*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ROCES RODRIGUEZ, CLARA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****2178*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ROCH TALENS, AUSIAS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****9507*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RODRIGO CAMPOS, JULIO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***2319**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AD2841">
              <w:rPr>
                <w:rFonts w:ascii="Calibri" w:hAnsi="Calibri"/>
                <w:sz w:val="22"/>
                <w:szCs w:val="22"/>
              </w:rPr>
              <w:t>RODRIGO NAHARRO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AD2841">
              <w:rPr>
                <w:rFonts w:ascii="Calibri" w:hAnsi="Calibri"/>
                <w:sz w:val="22"/>
                <w:szCs w:val="22"/>
              </w:rPr>
              <w:t xml:space="preserve"> JULIO ANTONIO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7192*****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RODRIGO RUIZ, JULIO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 PASIVA EN LA HOMOLOGACIÓN DE VEHÍCULOS AUTOMÓVILES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0939*****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RODRIGO VIÑUELA, MARIA AURORA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***3103*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ALVAREZ, INDIRA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****9670*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BLAZQUEZ, JOSE LUIS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***1609**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RODRIGUEZ CABRERA FRANCISCO DAVID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***2885**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RODRÍGUEZ CARBALLAL, JOSÉ LUIS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4447*****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 DIAZ, DIEGO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5313*****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 DOS SANTOS, FRANCISCO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***3987*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DURAN, RAFAEL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***9837**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RODRIGUEZ ESCOBAR NOELIA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***1061*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426D4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ESCUDERO, EMILIO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****6125*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FORNES, PABLO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FRANCO, JOSE ANGEL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****5036*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GOMEZ, MARIA JOSEFA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0393*****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 GUTIERREZ, DAVID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PROPULSIÓN QUÍMICA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***0657**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RODRÍGUEZ GUTIERREZ, JOSÉ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****1677*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LOPEZ,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****8129*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MACARRO, PABLO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***0053**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RODRIGUEZ MANZANERA Mª TERESA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***2318*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MARTORELL, OSCAR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***1809**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RODRIGUEZ OROZ, MARIA DELIA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***4983**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RODRIGUEZ PAREDES VANESSA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2301*****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 PEREZ, PABLO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***1806**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RODRÍGUEZ RAMOS, TAMARA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****6185*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RODRIGUEZ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****5547*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SANCHEZ, MARIA MERCEDES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***8372**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RODRIGUEZ TORRES, INMACULADA CONCEPCION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***7869**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RODRIGUEZ VILLAGRA, MARIA DE LAS NIEVES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***5246**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RODRIGUEZ YAÑEZ CARLOS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0541*****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RODRIGUEZ-CARMONA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VELASCO, FRANCISCO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I+D+I EN MEDIDAS DE EMISIONES EN AVIACIÓN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****5177*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ROLDAN FRANCISCO, CRISTINA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5087*****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ROLDAN MONTERO, LETICIA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***2828**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ROMERO BEN ELENA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***5600*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ROMERO LOPES , PAULA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F2295" w:rsidRPr="00252A51" w:rsidTr="00B50C18">
        <w:trPr>
          <w:cantSplit/>
          <w:trHeight w:val="570"/>
          <w:jc w:val="center"/>
        </w:trPr>
        <w:tc>
          <w:tcPr>
            <w:tcW w:w="1134" w:type="dxa"/>
          </w:tcPr>
          <w:p w:rsidR="008F2295" w:rsidRPr="003A42BB" w:rsidRDefault="008F2295" w:rsidP="008F2295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</w:p>
          <w:p w:rsidR="008F2295" w:rsidRPr="003A42BB" w:rsidRDefault="008F2295" w:rsidP="008F2295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***4708**</w:t>
            </w:r>
          </w:p>
        </w:tc>
        <w:tc>
          <w:tcPr>
            <w:tcW w:w="3450" w:type="dxa"/>
          </w:tcPr>
          <w:p w:rsidR="008F2295" w:rsidRPr="003A42BB" w:rsidRDefault="008F2295" w:rsidP="008F2295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8F2295" w:rsidRPr="003A42BB" w:rsidRDefault="008F2295" w:rsidP="008F2295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ROMERO PEIRO, SANDRA</w:t>
            </w:r>
          </w:p>
        </w:tc>
        <w:tc>
          <w:tcPr>
            <w:tcW w:w="4212" w:type="dxa"/>
          </w:tcPr>
          <w:p w:rsidR="008F2295" w:rsidRPr="003A42BB" w:rsidRDefault="008F2295" w:rsidP="008F2295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8F2295" w:rsidRPr="003A42BB" w:rsidRDefault="008F2295" w:rsidP="008F229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8F2295" w:rsidRPr="00252A51" w:rsidTr="00632DBA">
        <w:trPr>
          <w:cantSplit/>
          <w:trHeight w:val="765"/>
          <w:jc w:val="center"/>
        </w:trPr>
        <w:tc>
          <w:tcPr>
            <w:tcW w:w="1134" w:type="dxa"/>
            <w:vAlign w:val="center"/>
          </w:tcPr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***7312**</w:t>
            </w:r>
          </w:p>
        </w:tc>
        <w:tc>
          <w:tcPr>
            <w:tcW w:w="3450" w:type="dxa"/>
            <w:vAlign w:val="center"/>
          </w:tcPr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ROS VICENTE, JAIME MARIANO</w:t>
            </w:r>
          </w:p>
        </w:tc>
        <w:tc>
          <w:tcPr>
            <w:tcW w:w="4212" w:type="dxa"/>
            <w:vAlign w:val="center"/>
          </w:tcPr>
          <w:p w:rsidR="008F2295" w:rsidRDefault="008F2295" w:rsidP="008F22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8F2295" w:rsidRDefault="008F2295" w:rsidP="008F2295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****9847*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ROSELLO MERINO,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TECNICAS EN SINTESIS Y CARACTERIZACION DE COMPLEJOS ORGANOMETALICOS DE PLATINO Y LIGANDOS CARBENO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***2337**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RUANO SASTRE, ANTONIO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***5210**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RUBIO DE LA ROSA ALEJANDRO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***9925**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RUBIO MARTINEZ MAYRA PILAR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***8022**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RUBIO MARTINEZ MERCEDES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0591*****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RUIZ CARMONA, JACINTO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****8988*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GALVAN, ADRIAN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***3563**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RUIZ LUENGO ELENA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***4378**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RUIZ LUQUE, JOSÉ CARLOS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***6574**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RUIZ MORENO EMMA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8F2295" w:rsidRPr="00252A51" w:rsidTr="004B0E18">
        <w:trPr>
          <w:cantSplit/>
          <w:trHeight w:val="480"/>
          <w:jc w:val="center"/>
        </w:trPr>
        <w:tc>
          <w:tcPr>
            <w:tcW w:w="1134" w:type="dxa"/>
          </w:tcPr>
          <w:p w:rsidR="008F2295" w:rsidRPr="003A42BB" w:rsidRDefault="008F2295" w:rsidP="008F2295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</w:p>
          <w:p w:rsidR="008F2295" w:rsidRPr="003A42BB" w:rsidRDefault="008F2295" w:rsidP="008F2295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***5293**</w:t>
            </w:r>
          </w:p>
        </w:tc>
        <w:tc>
          <w:tcPr>
            <w:tcW w:w="3450" w:type="dxa"/>
          </w:tcPr>
          <w:p w:rsidR="008F2295" w:rsidRPr="003A42BB" w:rsidRDefault="008F2295" w:rsidP="008F2295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8F2295" w:rsidRPr="003A42BB" w:rsidRDefault="008F2295" w:rsidP="008F2295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RUIZ PICO, SUSANA</w:t>
            </w:r>
          </w:p>
        </w:tc>
        <w:tc>
          <w:tcPr>
            <w:tcW w:w="4212" w:type="dxa"/>
          </w:tcPr>
          <w:p w:rsidR="008F2295" w:rsidRPr="003A42BB" w:rsidRDefault="008F2295" w:rsidP="008F2295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8F2295" w:rsidRPr="003A42BB" w:rsidRDefault="008F2295" w:rsidP="008F229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8F2295" w:rsidRPr="00252A51" w:rsidTr="00632DBA">
        <w:trPr>
          <w:cantSplit/>
          <w:trHeight w:val="1125"/>
          <w:jc w:val="center"/>
        </w:trPr>
        <w:tc>
          <w:tcPr>
            <w:tcW w:w="1134" w:type="dxa"/>
            <w:vAlign w:val="center"/>
          </w:tcPr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****3658*</w:t>
            </w:r>
          </w:p>
        </w:tc>
        <w:tc>
          <w:tcPr>
            <w:tcW w:w="3450" w:type="dxa"/>
            <w:vAlign w:val="center"/>
          </w:tcPr>
          <w:p w:rsidR="008F2295" w:rsidRDefault="008F2295" w:rsidP="008F2295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8F2295" w:rsidRDefault="008F2295" w:rsidP="008F2295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8F2295" w:rsidRDefault="008F2295" w:rsidP="008F2295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RIVERO, OMAR JOSE</w:t>
            </w:r>
          </w:p>
        </w:tc>
        <w:tc>
          <w:tcPr>
            <w:tcW w:w="4212" w:type="dxa"/>
            <w:vAlign w:val="center"/>
          </w:tcPr>
          <w:p w:rsidR="008F2295" w:rsidRDefault="008F2295" w:rsidP="008F2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2295" w:rsidRDefault="008F2295" w:rsidP="008F2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2295" w:rsidRDefault="008F2295" w:rsidP="008F2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***9088**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RUIZ TOLEDO ABELARDO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****3926*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VALDERRAMA, JUAN LUIS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2379*****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RUIZ ZELMANOVITCH, NATALIA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5055*****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SAAVEDRA YNOCENTE, LEANDRO ANTONIO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HIDRODINÁMICA NAVAL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2909*****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SABADELL MELADO, MIGUEL ANGEL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1325FE" w:rsidRPr="00252A51" w:rsidTr="002C72AF">
        <w:trPr>
          <w:cantSplit/>
          <w:trHeight w:val="495"/>
          <w:jc w:val="center"/>
        </w:trPr>
        <w:tc>
          <w:tcPr>
            <w:tcW w:w="1134" w:type="dxa"/>
          </w:tcPr>
          <w:p w:rsidR="001325FE" w:rsidRPr="003A42BB" w:rsidRDefault="001325FE" w:rsidP="001325FE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</w:p>
          <w:p w:rsidR="001325FE" w:rsidRPr="003A42BB" w:rsidRDefault="001325FE" w:rsidP="001325FE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***7435**</w:t>
            </w:r>
          </w:p>
        </w:tc>
        <w:tc>
          <w:tcPr>
            <w:tcW w:w="3450" w:type="dxa"/>
          </w:tcPr>
          <w:p w:rsidR="001325FE" w:rsidRPr="003A42BB" w:rsidRDefault="001325FE" w:rsidP="001325FE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325FE" w:rsidRPr="003A42BB" w:rsidRDefault="001325FE" w:rsidP="001325FE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SABER RODRÍGUEZ, SAMAR</w:t>
            </w:r>
          </w:p>
        </w:tc>
        <w:tc>
          <w:tcPr>
            <w:tcW w:w="4212" w:type="dxa"/>
          </w:tcPr>
          <w:p w:rsidR="001325FE" w:rsidRPr="003A42BB" w:rsidRDefault="001325FE" w:rsidP="001325F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1325FE" w:rsidRPr="003A42BB" w:rsidRDefault="001325FE" w:rsidP="001325FE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1325FE" w:rsidRPr="00252A51" w:rsidTr="00632DBA">
        <w:trPr>
          <w:cantSplit/>
          <w:trHeight w:val="1110"/>
          <w:jc w:val="center"/>
        </w:trPr>
        <w:tc>
          <w:tcPr>
            <w:tcW w:w="1134" w:type="dxa"/>
            <w:vAlign w:val="center"/>
          </w:tcPr>
          <w:p w:rsidR="001325FE" w:rsidRDefault="001325FE" w:rsidP="001325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25FE" w:rsidRDefault="001325FE" w:rsidP="001325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25FE" w:rsidRDefault="001325FE" w:rsidP="001325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****8431*</w:t>
            </w:r>
          </w:p>
        </w:tc>
        <w:tc>
          <w:tcPr>
            <w:tcW w:w="3450" w:type="dxa"/>
            <w:vAlign w:val="center"/>
          </w:tcPr>
          <w:p w:rsidR="001325FE" w:rsidRDefault="001325FE" w:rsidP="001325FE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1325FE" w:rsidRDefault="001325FE" w:rsidP="001325FE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1325FE" w:rsidRDefault="001325FE" w:rsidP="001325FE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SACEDA GOMEZ, LAURA</w:t>
            </w:r>
          </w:p>
        </w:tc>
        <w:tc>
          <w:tcPr>
            <w:tcW w:w="4212" w:type="dxa"/>
            <w:vAlign w:val="center"/>
          </w:tcPr>
          <w:p w:rsidR="001325FE" w:rsidRDefault="001325FE" w:rsidP="00132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25FE" w:rsidRDefault="001325FE" w:rsidP="00132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1325FE" w:rsidRDefault="001325FE" w:rsidP="001325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25FE" w:rsidRDefault="001325FE" w:rsidP="001325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****8583*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SACRISTAN HORCAJADA, EVA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SAEZ LAGUNA, ENRIQUE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***4182**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CF75FF">
              <w:rPr>
                <w:rFonts w:ascii="Calibri" w:hAnsi="Calibri"/>
                <w:sz w:val="22"/>
                <w:szCs w:val="22"/>
              </w:rPr>
              <w:t>SAEZ MADERUELO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F75FF">
              <w:rPr>
                <w:rFonts w:ascii="Calibri" w:hAnsi="Calibri"/>
                <w:sz w:val="22"/>
                <w:szCs w:val="22"/>
              </w:rPr>
              <w:t xml:space="preserve"> ALBERTO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***0619**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SAIEGH </w:t>
            </w:r>
            <w:proofErr w:type="spellStart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SAIEGH</w:t>
            </w:r>
            <w:proofErr w:type="spellEnd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 BASHIR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****5580*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SALGUERO FERNANDEZ, JOAQUIN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****2700*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SALVADOR RODRIGUEZ, LUCIA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***1061**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SAMA ABOY, CARLOS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****7942*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SAMBOU GIMENO, JACQUELINE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***1083**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 PEDRO BOTAS MARIA IRIS DE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AGUILERA LOPEZ,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***1301**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BLANCO ANA ISABEL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***3173**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CALVO MARTA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COLIN, ANGEL ENRIQUE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DE LA MUELA GARZON, ALMUDENA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***0494*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DELGADO, NURIA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EE3ABF" w:rsidRPr="00252A51" w:rsidTr="00CD62C1">
        <w:trPr>
          <w:cantSplit/>
          <w:trHeight w:val="525"/>
          <w:jc w:val="center"/>
        </w:trPr>
        <w:tc>
          <w:tcPr>
            <w:tcW w:w="1134" w:type="dxa"/>
          </w:tcPr>
          <w:p w:rsidR="00EE3ABF" w:rsidRPr="003A42BB" w:rsidRDefault="00EE3ABF" w:rsidP="00EE3ABF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</w:p>
          <w:p w:rsidR="00EE3ABF" w:rsidRPr="003A42BB" w:rsidRDefault="00EE3ABF" w:rsidP="00EE3ABF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***3095**</w:t>
            </w:r>
          </w:p>
        </w:tc>
        <w:tc>
          <w:tcPr>
            <w:tcW w:w="3450" w:type="dxa"/>
          </w:tcPr>
          <w:p w:rsidR="00EE3ABF" w:rsidRPr="003A42BB" w:rsidRDefault="00EE3ABF" w:rsidP="00EE3AB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3ABF" w:rsidRPr="003A42BB" w:rsidRDefault="00EE3ABF" w:rsidP="00EE3ABF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SÁNCHEZ DEL RIO, SUSANA</w:t>
            </w:r>
          </w:p>
        </w:tc>
        <w:tc>
          <w:tcPr>
            <w:tcW w:w="4212" w:type="dxa"/>
          </w:tcPr>
          <w:p w:rsidR="00EE3ABF" w:rsidRPr="003A42BB" w:rsidRDefault="00EE3ABF" w:rsidP="00EE3ABF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EE3ABF" w:rsidRPr="003A42BB" w:rsidRDefault="00EE3ABF" w:rsidP="00EE3ABF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EE3ABF" w:rsidRPr="00252A51" w:rsidTr="00C61F4D">
        <w:trPr>
          <w:cantSplit/>
          <w:trHeight w:val="1020"/>
          <w:jc w:val="center"/>
        </w:trPr>
        <w:tc>
          <w:tcPr>
            <w:tcW w:w="1134" w:type="dxa"/>
            <w:vAlign w:val="bottom"/>
          </w:tcPr>
          <w:p w:rsidR="00EE3ABF" w:rsidRDefault="00EE3ABF" w:rsidP="00EE3ABF">
            <w:pPr>
              <w:spacing w:before="240"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***7602**</w:t>
            </w:r>
          </w:p>
        </w:tc>
        <w:tc>
          <w:tcPr>
            <w:tcW w:w="3450" w:type="dxa"/>
            <w:vAlign w:val="center"/>
          </w:tcPr>
          <w:p w:rsidR="00EE3ABF" w:rsidRDefault="00EE3ABF" w:rsidP="00EE3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DIAZ GERMAN</w:t>
            </w:r>
          </w:p>
        </w:tc>
        <w:tc>
          <w:tcPr>
            <w:tcW w:w="4212" w:type="dxa"/>
            <w:vAlign w:val="center"/>
          </w:tcPr>
          <w:p w:rsidR="00EE3ABF" w:rsidRDefault="00EE3ABF" w:rsidP="00EE3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EE3ABF" w:rsidRDefault="00EE3ABF" w:rsidP="00EE3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3ABF" w:rsidRDefault="00EE3ABF" w:rsidP="00EE3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***0999**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SANCHEZ DOMINGUEZ, REBECA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****8324*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EGEA,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****4042*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GARCIA, ELENA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***8004**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SANCHEZ GARCIA, IVAN</w:t>
            </w:r>
          </w:p>
        </w:tc>
        <w:tc>
          <w:tcPr>
            <w:tcW w:w="4212" w:type="dxa"/>
            <w:vAlign w:val="center"/>
          </w:tcPr>
          <w:p w:rsidR="00432AEB" w:rsidRPr="002D101D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0906*****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SANCHEZ GARCIA,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I+D+I EN MEDIDAS DE EMISIONES EN AVIACIÓN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***0944**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GONZALEZ MARIA DEL CARMEN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***2184**</w:t>
            </w:r>
          </w:p>
        </w:tc>
        <w:tc>
          <w:tcPr>
            <w:tcW w:w="3450" w:type="dxa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SANCHEZ GUILLAMÓN, OLGA</w:t>
            </w:r>
          </w:p>
        </w:tc>
        <w:tc>
          <w:tcPr>
            <w:tcW w:w="4212" w:type="dxa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***0978**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MARTINEZ BLANCA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****7177*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MARTINEZ, HECTOR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***8786**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MERINO VICTOR MANUEL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***8472*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MOLINERO, HECTOR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****6146*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MUÑOZ, MARIA TERESA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7082*****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SANCHEZ NARRILLOS, PAULA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***9726**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OLIETE MARIA CONCEPCION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***3444**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 ROMERA, BEATRIZ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****0729*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RUIZ,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***6181**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SANCHEZ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MARIA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****3630*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SANCHEZ-BLANCO PALOMERA, MANUEL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***9320**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SÁNCHEZ-CABEZUDO MONCADA, ANA ISABEL</w:t>
            </w:r>
          </w:p>
        </w:tc>
        <w:tc>
          <w:tcPr>
            <w:tcW w:w="4212" w:type="dxa"/>
            <w:vAlign w:val="center"/>
          </w:tcPr>
          <w:p w:rsidR="00432AEB" w:rsidRPr="002D101D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***7340**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SANCHEZ-PUIG EYRE, JUANA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***1584**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SANCHO MARTÍNEZ, PAULA</w:t>
            </w:r>
          </w:p>
        </w:tc>
        <w:tc>
          <w:tcPr>
            <w:tcW w:w="4212" w:type="dxa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***1130**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SANDONIS MARTIN VIRGINA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SANTACRUZ RASINES, MARIA DEL MAR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***7600**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4203AF">
              <w:rPr>
                <w:rFonts w:ascii="Calibri" w:hAnsi="Calibri"/>
                <w:sz w:val="22"/>
                <w:szCs w:val="22"/>
              </w:rPr>
              <w:t>SANTAELLA SANTOS, MARTA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5031*****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SANTAMARIA BAEZA, MARIA DEL PILAR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****4622*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SANTAMARIA PEREZ, BLANCA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***5635*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SANTANDER MADINAZKOITIA, ANTONIO HERNAN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***9422*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SANTIAGO MARTIN, ANDRES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SANTIAGO PE, AMAIA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***5305*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SANTOLARIA OTIN, PABLO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***1750**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SANTOS DEL BLANCO, LUIS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****4434*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SANTOS PEREZ, ISAAC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CRIOMICROSCOPIA CORRELATIVA: MICROSCOPIA ELECTRONICA, DE RAYOS X Y OPTICA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***5139**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SANZ FERNANDEZ, MARIA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****5485*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SANZ GONZALEZ,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***9520**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SANZ MARTÍN,MARINA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****2777*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SANZ MESA, MARIA DEL ROSARIO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***1713**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SANZ MOLINERO ANA ISABEL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***6963*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SANZ PRAT, ALICIA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***8276**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SANZ RIVERA, DAVID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***8926**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5869BA">
              <w:rPr>
                <w:rFonts w:ascii="Calibri" w:hAnsi="Calibri"/>
                <w:sz w:val="22"/>
                <w:szCs w:val="22"/>
              </w:rPr>
              <w:t>SANZ SAN MIGUEL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869BA">
              <w:rPr>
                <w:rFonts w:ascii="Calibri" w:hAnsi="Calibri"/>
                <w:sz w:val="22"/>
                <w:szCs w:val="22"/>
              </w:rPr>
              <w:t xml:space="preserve"> CARLOS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</w:t>
            </w:r>
            <w:r>
              <w:rPr>
                <w:rFonts w:ascii="Calibri" w:hAnsi="Calibri"/>
                <w:caps/>
                <w:sz w:val="22"/>
                <w:szCs w:val="22"/>
              </w:rPr>
              <w:t>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***5647**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SANZ SEDANO, MARÍA BELÉN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****5422*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SARABIA BARQUERO, MAGDALENA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***5138**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SARASOLA MARTÍN, ICIAR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***9379*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SARRO TRIGUEROS, ROBERTO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***1512**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SASTRE LOPEZ, ANGEL SALVADOR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****3441*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SEGOVIA GARCIA, RUBEN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SEGOVIA RAMOS, NATHALY VERONICA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***5307*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SELFA MARUGAN, RAQUEL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****6920*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SENDINO LARA, MARIA DEL CONSUELO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***9892**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SERRANO DEL HOYO SANDRA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****9384*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SERRANO ELORDUY, SANTIAGO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COORDINACION DE INSTRUMENTACION Y  SOFTWARE PARA PROYECTOS ESPACIALES Y ASTRONOMICOS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***5080**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SERRANO MARTINEZ MARTA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***0364*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SERRANO REINA, JOSE ANTONIO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5289*****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SERRANO SANTOS, FELIPE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***0983**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SEVILLA MORAN, BEATRIZ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***7974**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SEVILLANO MARCO, EVA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</w:t>
            </w:r>
            <w:r>
              <w:rPr>
                <w:rFonts w:ascii="Calibri" w:hAnsi="Calibri"/>
                <w:caps/>
                <w:sz w:val="22"/>
                <w:szCs w:val="22"/>
              </w:rPr>
              <w:t>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4745*****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SIERRA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MESEGUER,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****9283*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SILICEO NICOLAS, GEMA MARIA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****6638*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SILVA SANCHEZ, NOEMI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***0521**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SIMON MENDEZ LORENA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***5580**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SIMON SACRISTAN, ROCIO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***1603**</w:t>
            </w:r>
          </w:p>
        </w:tc>
        <w:tc>
          <w:tcPr>
            <w:tcW w:w="3450" w:type="dxa"/>
          </w:tcPr>
          <w:p w:rsidR="00432AEB" w:rsidRPr="00FD2F02" w:rsidRDefault="00432AEB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SOCAS NEGRÍN, JORGE</w:t>
            </w:r>
          </w:p>
        </w:tc>
        <w:tc>
          <w:tcPr>
            <w:tcW w:w="4212" w:type="dxa"/>
          </w:tcPr>
          <w:p w:rsidR="00432AEB" w:rsidRPr="00FD2F02" w:rsidRDefault="00432AEB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432AEB" w:rsidRPr="00FD2F02" w:rsidRDefault="00432AEB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***5767**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SOLANA MORCILLO JOSE CARLOS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***5340**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SOLER SANCHEZ, ALEJANDRO DE JESUS 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5097*****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SOLIS 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MONTES, SERGIO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***8760**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SOLOGUREN MARRERO ITHAISA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****9136*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SORANDO IZQUIERDO, RICARDO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****9006*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SORIANO GARCIA, JULIAN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****0169*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SORIANO PASTOR, CARLOS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***7547**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SORIANO RODRIGUEZ MARIA DESAMPARADOS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***3090**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SORIANO SANTACRUZ, MARÍA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GESTIoN Y SEGUIMIENTO ECONoMICO Y CIENTiFICO-Te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CNICO DE A</w:t>
            </w:r>
            <w:r>
              <w:rPr>
                <w:rFonts w:ascii="Calibri" w:hAnsi="Calibri"/>
                <w:caps/>
                <w:sz w:val="22"/>
                <w:szCs w:val="22"/>
              </w:rPr>
              <w:t>CTIVIDADES DE I+D+I EN TECNOLOGiAS ENERGe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TICAS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****6068*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SOTOMAYOR GARCIA, 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***0943**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SPYTKOWSKA SZKLARCZYK JOWITA MAGDALENA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***3156**</w:t>
            </w:r>
          </w:p>
        </w:tc>
        <w:tc>
          <w:tcPr>
            <w:tcW w:w="3450" w:type="dxa"/>
          </w:tcPr>
          <w:p w:rsidR="00432AEB" w:rsidRPr="00FD2F02" w:rsidRDefault="00432AEB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 xml:space="preserve">STEPANYAN </w:t>
            </w:r>
            <w:proofErr w:type="spellStart"/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STEPANYAN</w:t>
            </w:r>
            <w:proofErr w:type="spellEnd"/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, NAREK</w:t>
            </w:r>
          </w:p>
        </w:tc>
        <w:tc>
          <w:tcPr>
            <w:tcW w:w="4212" w:type="dxa"/>
          </w:tcPr>
          <w:p w:rsidR="00432AEB" w:rsidRPr="00FD2F02" w:rsidRDefault="00432AEB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432AEB" w:rsidRPr="00FD2F02" w:rsidRDefault="00432AEB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****9164*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STRICHOVANEC , PAVEL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Y FABRICACION DE DETECTORES  CRIOGENICOS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***0549*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SUAREZ BRITO, LIDIA ESTHER</w:t>
            </w:r>
          </w:p>
        </w:tc>
        <w:tc>
          <w:tcPr>
            <w:tcW w:w="4212" w:type="dxa"/>
            <w:vAlign w:val="center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****1527*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SUAREZ MARSA, VIRGINIA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****0858*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SUEIRO BLANCO, PANCHO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***2678**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TAMARIT CASTRO, ELENA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***7870*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TEIJON AVILA, GLORIA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****6834*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TEJEDOR FUENTES, MARIA LUISA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D101D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310F6">
              <w:rPr>
                <w:rFonts w:ascii="Calibri" w:hAnsi="Calibri"/>
                <w:sz w:val="22"/>
                <w:szCs w:val="22"/>
              </w:rPr>
              <w:t>***7677**</w:t>
            </w:r>
          </w:p>
        </w:tc>
        <w:tc>
          <w:tcPr>
            <w:tcW w:w="3450" w:type="dxa"/>
            <w:vAlign w:val="center"/>
          </w:tcPr>
          <w:p w:rsidR="00432AEB" w:rsidRPr="002D101D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027D24">
              <w:rPr>
                <w:rFonts w:ascii="Calibri" w:hAnsi="Calibri"/>
                <w:sz w:val="22"/>
                <w:szCs w:val="22"/>
              </w:rPr>
              <w:t>TEJERA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27D24">
              <w:rPr>
                <w:rFonts w:ascii="Calibri" w:hAnsi="Calibri"/>
                <w:sz w:val="22"/>
                <w:szCs w:val="22"/>
              </w:rPr>
              <w:t xml:space="preserve"> EVA</w:t>
            </w:r>
          </w:p>
        </w:tc>
        <w:tc>
          <w:tcPr>
            <w:tcW w:w="4212" w:type="dxa"/>
            <w:vAlign w:val="center"/>
          </w:tcPr>
          <w:p w:rsidR="00432AEB" w:rsidRPr="002D101D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****8281*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TEJERO IBARRA, PABLO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0228*****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TEJERO PALOS, IVAN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****6873*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TELLEZ DE LA FUENTE, LUIS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***6029**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TEMPRANO CARAZO, SARA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***4607*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TENGBLAD GARCIA, ERIK ANDERS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****1750*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TOBAJAS GONZALEZ, JORGE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****2858*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TOMAS GALLARDO, LAURA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***7614*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TOMILLO GARCIA, PELAYO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****6480*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TORRE CASADO, SALUSTIANO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****0209*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TORRECILLA RIBALTA, ELENA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***8321**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TORRES CAPELLI MARIA DEL MAR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***5601**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TORRES HORTAL MONTSERRAT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***8123**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TORRES LORITE, ELISA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***4872*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TOURAL DAPOZA, RAFAEL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****8815*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TRABANCO MARTIN, NOEMI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****1167*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TRAPOTE FORNE, MARIA DEL CARMEN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****2036*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TREJO PASTELERO, GEMA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****9925*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TRELLES STEINDL, CARLOS JAVIER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***6396**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TREVIJANO CONTADOR NURIA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***6708**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TRICAS ALBAREDA ANDREA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TRISTANY SOLER, MARIA DEL MAR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*7882****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TSVETANOVA PETROVA, MARINA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****3219*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TUGORES PONS, MARIA ANTONIA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***6625**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UREÑA HERRADON, IRENE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***4784*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URRACA LARA, MARIA GEMMA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***7766*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URRESTI ESTALA, MIREN BEGOÑA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****7183*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UTRERA MATEO, MANUEL SERGIO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****9539*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VAIRO , CLAUDIA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****4615*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VALDIVIA TERRAZAS, PATRICK VICENZO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***9984**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VALENCIA QUIÑONEZ MARIA ASTRID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***4461*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VALENZUELA MENDIZABAL, PABLO</w:t>
            </w:r>
          </w:p>
        </w:tc>
        <w:tc>
          <w:tcPr>
            <w:tcW w:w="4212" w:type="dxa"/>
          </w:tcPr>
          <w:p w:rsidR="00432AEB" w:rsidRPr="00CE3925" w:rsidRDefault="00432AEB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432AEB" w:rsidRPr="00CE3925" w:rsidRDefault="00432AEB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***3454**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VALVERDE VAZQUEZ, RAFAEL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1180*****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VAQUERIZO GALLEGO, JUAN ANGEL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7555*****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VARGAS VAZQUEZ, LAURA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***0288**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VARONA FERNANDEZ SARAI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***0579**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VAY DEL CAÑO LAURA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BOZA, DOLORES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00500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***9087*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VAZQUEZ CALVO, MARIA DEL CARMEN</w:t>
            </w:r>
          </w:p>
        </w:tc>
        <w:tc>
          <w:tcPr>
            <w:tcW w:w="4212" w:type="dxa"/>
          </w:tcPr>
          <w:p w:rsidR="00432AEB" w:rsidRPr="00CE3925" w:rsidRDefault="00432AEB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432AEB" w:rsidRPr="00CE3925" w:rsidRDefault="00432AEB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****5749*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DOMINGUEZ, EVARISTO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***1881**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VAZQUEZ MORON MARIA SONIA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****8721*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PEREZ, PATRICIA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***5915**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VAZQUEZ YAÑEZ GUSTAVO ADOLFO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***5919**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VEGA RUIZ LAURA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VEGA SANCHEZ, ENRIQUE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 ACTIVA EN LA HOMOLOGACIÓN DE VEHÍCULOS AUTOMÓVILES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****2256*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VELA AULESA, CARLES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****9388*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VELASCO DIEZ, MIRIAM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***5868**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VELASCO GAIL DAVID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7005*****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VELASCO MUÑOZ, SERGIO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****4701*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VELIZ PEREZ, CLARA VICTORIA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****7705*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VENDRELL CORBALAN, MARTA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***1197**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VIANA GONZÁLEZ,INÉS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FD2F02" w:rsidRDefault="00432AEB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***6083**</w:t>
            </w:r>
          </w:p>
        </w:tc>
        <w:tc>
          <w:tcPr>
            <w:tcW w:w="3450" w:type="dxa"/>
          </w:tcPr>
          <w:p w:rsidR="00432AEB" w:rsidRPr="00FD2F02" w:rsidRDefault="00432AEB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VICENTE GARRIDO, ÁNGEL MANUEL DE</w:t>
            </w:r>
          </w:p>
        </w:tc>
        <w:tc>
          <w:tcPr>
            <w:tcW w:w="4212" w:type="dxa"/>
          </w:tcPr>
          <w:p w:rsidR="00432AEB" w:rsidRPr="00FD2F02" w:rsidRDefault="00432AEB" w:rsidP="00FD2F0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432AEB" w:rsidRPr="00FD2F02" w:rsidRDefault="00432AEB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432AEB" w:rsidRPr="00252A51" w:rsidTr="008022B3">
        <w:trPr>
          <w:cantSplit/>
          <w:jc w:val="center"/>
        </w:trPr>
        <w:tc>
          <w:tcPr>
            <w:tcW w:w="1134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***1401*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VICENTE GIL, RAQUEL DE</w:t>
            </w:r>
          </w:p>
        </w:tc>
        <w:tc>
          <w:tcPr>
            <w:tcW w:w="4212" w:type="dxa"/>
          </w:tcPr>
          <w:p w:rsidR="00432AEB" w:rsidRPr="00CE3925" w:rsidRDefault="00432AEB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432AEB" w:rsidRPr="00CE3925" w:rsidRDefault="00432AEB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1178*****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VICENTE SALGADO, ANGEL LUIS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***7026**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VICO OCON, ANA MARIA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SEGURIDAD RADIOLoGICA, Fi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****5647*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VIDAL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VIDAL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REBECA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***8127**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VIGON HERNANDEZ LORENA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****2780*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VILCHEZ GARCIA, VICTOR GABRIEL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***1618**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VILLA NIELLA DIEGO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4423*****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VILLA PRADO, CARMELO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***5227**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VILLANUEVA BADENAS ESTELA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***3848**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VILLAR DE ARCOS, FERNANDO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****3863*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VILLAR FERNANDEZ, M SUSANA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***8056**</w:t>
            </w:r>
          </w:p>
        </w:tc>
        <w:tc>
          <w:tcPr>
            <w:tcW w:w="3450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VILLARINO PEREZ, MARIA</w:t>
            </w:r>
          </w:p>
        </w:tc>
        <w:tc>
          <w:tcPr>
            <w:tcW w:w="4212" w:type="dxa"/>
            <w:vAlign w:val="center"/>
          </w:tcPr>
          <w:p w:rsidR="00432AEB" w:rsidRPr="00AA331D" w:rsidRDefault="00432AEB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432AEB" w:rsidRPr="00AA331D" w:rsidRDefault="00432AEB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****4434*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VILLASANTE FERNANDEZ, ADELA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***7724**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VILLAVERDE MARIN MARINA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A42BB" w:rsidRDefault="00432AEB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***4204**</w:t>
            </w:r>
          </w:p>
        </w:tc>
        <w:tc>
          <w:tcPr>
            <w:tcW w:w="3450" w:type="dxa"/>
            <w:vAlign w:val="center"/>
          </w:tcPr>
          <w:p w:rsidR="00432AEB" w:rsidRPr="003A42BB" w:rsidRDefault="00432AEB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VIVAS SALVADOR, MIGUEL</w:t>
            </w:r>
          </w:p>
        </w:tc>
        <w:tc>
          <w:tcPr>
            <w:tcW w:w="4212" w:type="dxa"/>
            <w:vAlign w:val="center"/>
          </w:tcPr>
          <w:p w:rsidR="00432AEB" w:rsidRPr="003A42BB" w:rsidRDefault="00432AEB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432AEB" w:rsidRPr="003A42BB" w:rsidRDefault="00432AEB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YAGÜE GONZALEZ, JESUS MARIA</w:t>
            </w:r>
          </w:p>
        </w:tc>
        <w:tc>
          <w:tcPr>
            <w:tcW w:w="4212" w:type="dxa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***1559**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YAGÜE RODRIGUEZ, LUIS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SEGURIDAD RADIOLoGICA, Fi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***9360**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YERPES SANTIAGO MARIA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***6119**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YESTE VERGARA CARLOS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****2113*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YESTE VERGARA, ANA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7511*****</w:t>
            </w:r>
          </w:p>
        </w:tc>
        <w:tc>
          <w:tcPr>
            <w:tcW w:w="3450" w:type="dxa"/>
            <w:vAlign w:val="center"/>
          </w:tcPr>
          <w:p w:rsidR="00432AEB" w:rsidRPr="00373001" w:rsidRDefault="00432AEB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ZAFRA IGLESIAS, JESUS</w:t>
            </w:r>
          </w:p>
        </w:tc>
        <w:tc>
          <w:tcPr>
            <w:tcW w:w="4212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432AEB" w:rsidRPr="00373001" w:rsidRDefault="00432AEB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***3051**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ZAMORA DE LA FUENTE VEGA  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****8152*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ZAMORANO ALVAREZ, VLADIMIR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E7F4F" w:rsidRDefault="00432AEB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***9026**</w:t>
            </w:r>
          </w:p>
        </w:tc>
        <w:tc>
          <w:tcPr>
            <w:tcW w:w="3450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ZAN VALDIVIESO MARTA JACINTA</w:t>
            </w:r>
          </w:p>
        </w:tc>
        <w:tc>
          <w:tcPr>
            <w:tcW w:w="4212" w:type="dxa"/>
            <w:vAlign w:val="center"/>
          </w:tcPr>
          <w:p w:rsidR="00432AEB" w:rsidRPr="003E7F4F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432AEB" w:rsidRPr="003E7F4F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164265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***8616**</w:t>
            </w:r>
          </w:p>
        </w:tc>
        <w:tc>
          <w:tcPr>
            <w:tcW w:w="3450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ZAPATA HABAS, SEBASTIÁN</w:t>
            </w:r>
          </w:p>
        </w:tc>
        <w:tc>
          <w:tcPr>
            <w:tcW w:w="4212" w:type="dxa"/>
            <w:vAlign w:val="center"/>
          </w:tcPr>
          <w:p w:rsidR="00432AEB" w:rsidRPr="00680E0C" w:rsidRDefault="00432AEB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432AEB" w:rsidRPr="00680E0C" w:rsidRDefault="00432AEB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32AEB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432AEB" w:rsidRPr="00320039" w:rsidRDefault="00432AEB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***8552**</w:t>
            </w:r>
          </w:p>
        </w:tc>
        <w:tc>
          <w:tcPr>
            <w:tcW w:w="3450" w:type="dxa"/>
            <w:vAlign w:val="center"/>
          </w:tcPr>
          <w:p w:rsidR="00432AEB" w:rsidRPr="00320039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ZARICH DIMITRIEVICH NATASHA</w:t>
            </w:r>
          </w:p>
        </w:tc>
        <w:tc>
          <w:tcPr>
            <w:tcW w:w="4212" w:type="dxa"/>
            <w:vAlign w:val="center"/>
          </w:tcPr>
          <w:p w:rsidR="00432AEB" w:rsidRPr="00320039" w:rsidRDefault="00432AEB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432AEB" w:rsidRPr="00320039" w:rsidRDefault="00432AEB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432AEB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****8672*</w:t>
            </w:r>
          </w:p>
        </w:tc>
        <w:tc>
          <w:tcPr>
            <w:tcW w:w="3450" w:type="dxa"/>
            <w:vAlign w:val="center"/>
          </w:tcPr>
          <w:p w:rsidR="00432AEB" w:rsidRPr="00252A51" w:rsidRDefault="00432AEB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ZORNOZA GALLEGO, CARMEN</w:t>
            </w:r>
          </w:p>
        </w:tc>
        <w:tc>
          <w:tcPr>
            <w:tcW w:w="4212" w:type="dxa"/>
            <w:vAlign w:val="center"/>
          </w:tcPr>
          <w:p w:rsidR="00432AEB" w:rsidRPr="00252A51" w:rsidRDefault="00432AEB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432AEB" w:rsidRPr="00252A51" w:rsidRDefault="00432AEB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</w:tbl>
    <w:p w:rsidR="00C67969" w:rsidRDefault="00C67969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7E0A9E" w:rsidRDefault="007E0A9E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3E74B7" w:rsidRPr="00CA48E9" w:rsidRDefault="003E74B7">
      <w:pPr>
        <w:rPr>
          <w:rFonts w:asciiTheme="minorHAnsi" w:hAnsiTheme="minorHAnsi" w:cs="Arial"/>
          <w:i/>
          <w:iCs/>
          <w:sz w:val="24"/>
          <w:szCs w:val="24"/>
        </w:rPr>
      </w:pPr>
      <w:r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>Acceso cupo de reserva</w:t>
      </w:r>
      <w:r w:rsidR="00F949DC"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turno</w:t>
      </w:r>
      <w:r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discapaci</w:t>
      </w:r>
      <w:r w:rsidR="00F949DC"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>dad</w:t>
      </w:r>
    </w:p>
    <w:p w:rsidR="00C05705" w:rsidRPr="00CA48E9" w:rsidRDefault="00C05705">
      <w:pPr>
        <w:rPr>
          <w:rFonts w:asciiTheme="minorHAnsi" w:hAnsiTheme="minorHAnsi" w:cs="Arial"/>
          <w:i/>
          <w:iCs/>
          <w:sz w:val="24"/>
          <w:szCs w:val="24"/>
        </w:rPr>
      </w:pPr>
    </w:p>
    <w:p w:rsidR="003E74B7" w:rsidRPr="00CA48E9" w:rsidRDefault="003E74B7">
      <w:pPr>
        <w:rPr>
          <w:rFonts w:asciiTheme="minorHAnsi" w:hAnsiTheme="minorHAnsi"/>
          <w:b/>
          <w:i/>
          <w:iCs/>
          <w:sz w:val="24"/>
          <w:szCs w:val="24"/>
          <w:u w:val="single"/>
          <w:lang w:val="es-ES_tradnl"/>
        </w:rPr>
      </w:pPr>
      <w:r w:rsidRPr="00CA48E9">
        <w:rPr>
          <w:rFonts w:asciiTheme="minorHAnsi" w:hAnsiTheme="minorHAnsi"/>
          <w:b/>
          <w:i/>
          <w:iCs/>
          <w:sz w:val="24"/>
          <w:szCs w:val="24"/>
          <w:u w:val="single"/>
          <w:lang w:val="es-ES_tradnl"/>
        </w:rPr>
        <w:t xml:space="preserve">Admitidos </w:t>
      </w:r>
    </w:p>
    <w:p w:rsidR="00A05522" w:rsidRDefault="00A05522" w:rsidP="00FD09BA">
      <w:pPr>
        <w:rPr>
          <w:sz w:val="24"/>
        </w:rPr>
      </w:pPr>
    </w:p>
    <w:p w:rsidR="0086648C" w:rsidRDefault="00231281">
      <w:pPr>
        <w:jc w:val="center"/>
        <w:rPr>
          <w:sz w:val="24"/>
        </w:rPr>
      </w:pPr>
      <w:r>
        <w:rPr>
          <w:sz w:val="24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3520"/>
        <w:gridCol w:w="4235"/>
        <w:gridCol w:w="850"/>
      </w:tblGrid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CA48E9" w:rsidRDefault="00942146" w:rsidP="00CA48E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A48E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520" w:type="dxa"/>
            <w:vAlign w:val="center"/>
          </w:tcPr>
          <w:p w:rsidR="00942146" w:rsidRPr="00CA48E9" w:rsidRDefault="00942146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235" w:type="dxa"/>
            <w:vAlign w:val="center"/>
          </w:tcPr>
          <w:p w:rsidR="00942146" w:rsidRPr="00CA48E9" w:rsidRDefault="00942146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bottom"/>
          </w:tcPr>
          <w:p w:rsidR="00942146" w:rsidRPr="00320039" w:rsidRDefault="00942146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admitidosMinus"/>
            <w:bookmarkEnd w:id="2"/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***2208**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AGREDA MELLON DANIEL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bottom"/>
          </w:tcPr>
          <w:p w:rsidR="00942146" w:rsidRPr="00320039" w:rsidRDefault="00942146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***0755**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ARNAIZ NIEVA ALICIA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Default="00942146" w:rsidP="002A7E44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A310F6">
              <w:rPr>
                <w:rFonts w:ascii="Calibri" w:hAnsi="Calibri"/>
                <w:sz w:val="22"/>
                <w:szCs w:val="22"/>
              </w:rPr>
              <w:t>***3827**</w:t>
            </w:r>
          </w:p>
        </w:tc>
        <w:tc>
          <w:tcPr>
            <w:tcW w:w="3520" w:type="dxa"/>
            <w:vAlign w:val="center"/>
          </w:tcPr>
          <w:p w:rsidR="00942146" w:rsidRDefault="00942146" w:rsidP="002A7E4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E02F7C">
              <w:rPr>
                <w:rFonts w:ascii="Calibri" w:hAnsi="Calibri"/>
                <w:sz w:val="22"/>
                <w:szCs w:val="22"/>
              </w:rPr>
              <w:t>ARRIBAS CARMENA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E02F7C">
              <w:rPr>
                <w:rFonts w:ascii="Calibri" w:hAnsi="Calibri"/>
                <w:sz w:val="22"/>
                <w:szCs w:val="22"/>
              </w:rPr>
              <w:t xml:space="preserve"> ALEJANDRO</w:t>
            </w:r>
          </w:p>
        </w:tc>
        <w:tc>
          <w:tcPr>
            <w:tcW w:w="4235" w:type="dxa"/>
            <w:vAlign w:val="center"/>
          </w:tcPr>
          <w:p w:rsidR="00942146" w:rsidRPr="00226013" w:rsidRDefault="00942146" w:rsidP="002A7E4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E02F7C">
              <w:rPr>
                <w:rFonts w:ascii="Calibri" w:hAnsi="Calibri"/>
                <w:sz w:val="22"/>
                <w:szCs w:val="22"/>
              </w:rPr>
              <w:t>INGENIERÍA PARA ENERGÍA DE FUSIÓN</w:t>
            </w:r>
          </w:p>
        </w:tc>
        <w:tc>
          <w:tcPr>
            <w:tcW w:w="850" w:type="dxa"/>
            <w:vAlign w:val="center"/>
          </w:tcPr>
          <w:p w:rsidR="00942146" w:rsidRPr="00F63E23" w:rsidRDefault="00942146" w:rsidP="002A7E44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***3903**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BARBA EGIDO, SILVIA INMACULADA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***5440**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CONDE BARRIO, MIGUEL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bottom"/>
          </w:tcPr>
          <w:p w:rsidR="00942146" w:rsidRPr="00320039" w:rsidRDefault="00942146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***5152**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CUEVAS CATALINA MARIA LOURDES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bottom"/>
          </w:tcPr>
          <w:p w:rsidR="00942146" w:rsidRPr="00320039" w:rsidRDefault="00942146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***5945**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DIMAS BERMEJO DANIEL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****1545*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DOMINGUEZ GONZALEZ, JULIA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****8333*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FERNANDEZ BLANCO, ANA MARIA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****2297*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FERRER BENITO, SARA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320039" w:rsidRDefault="00942146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0566*****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GARCIA DE LA GALANA</w:t>
            </w: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SANCHEZ CAMACHO, JAVIER</w:t>
            </w: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D066F5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20039">
              <w:rPr>
                <w:rFonts w:asciiTheme="minorHAnsi" w:eastAsia="Verdana" w:hAnsiTheme="minorHAnsi" w:cs="Verdana"/>
                <w:sz w:val="22"/>
                <w:szCs w:val="22"/>
              </w:rPr>
              <w:t>GESTIÓN CONTRACTUAL EN PROYECTOS DE I+D+I EN EL ÁMBITO ESPACIAL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D066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INTA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bottom"/>
          </w:tcPr>
          <w:p w:rsidR="00942146" w:rsidRPr="00320039" w:rsidRDefault="00942146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***9281**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GARCIA SANCHO INMACULADA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***0787**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GARCÍA-VILLARRUBIA BERNABÉ, CARLOS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****6879*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GONZALEZ VALDIZAN, ESTEBAN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****6046*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GUTIERREZ DIAZ, ISABEL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164265" w:rsidRDefault="00942146" w:rsidP="004A38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***0402**</w:t>
            </w:r>
          </w:p>
        </w:tc>
        <w:tc>
          <w:tcPr>
            <w:tcW w:w="3520" w:type="dxa"/>
            <w:vAlign w:val="center"/>
          </w:tcPr>
          <w:p w:rsidR="00942146" w:rsidRPr="005B70E1" w:rsidRDefault="00942146" w:rsidP="004A3842">
            <w:pPr>
              <w:rPr>
                <w:rFonts w:ascii="Calibri" w:hAnsi="Calibri"/>
                <w:sz w:val="22"/>
                <w:szCs w:val="22"/>
              </w:rPr>
            </w:pPr>
            <w:r w:rsidRPr="004203AF">
              <w:rPr>
                <w:rFonts w:ascii="Calibri" w:hAnsi="Calibri"/>
                <w:sz w:val="22"/>
                <w:szCs w:val="22"/>
              </w:rPr>
              <w:t>HENGSTENBERG GIRON, ALEJANDRO</w:t>
            </w:r>
          </w:p>
        </w:tc>
        <w:tc>
          <w:tcPr>
            <w:tcW w:w="4235" w:type="dxa"/>
            <w:vAlign w:val="center"/>
          </w:tcPr>
          <w:p w:rsidR="00942146" w:rsidRPr="002C01F4" w:rsidRDefault="00942146" w:rsidP="004A3842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valorización termoquímica sostenible, modelización y pilas combustibles</w:t>
            </w:r>
          </w:p>
        </w:tc>
        <w:tc>
          <w:tcPr>
            <w:tcW w:w="850" w:type="dxa"/>
            <w:vAlign w:val="center"/>
          </w:tcPr>
          <w:p w:rsidR="00942146" w:rsidRDefault="00942146" w:rsidP="004A38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***3860**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HERNANDEZ GONZALO, JAVIER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EVALUACIÓN DE EFECTOS AMBIENTALES DE DISRUPTORES ENDOCRINOS, NANOMATERIALES Y PRODUCTOS QUÍMICOS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****4705*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HOLGADO BULLON, JOSE JUAN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****5745*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JORDANA PROPPER, OSCAR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8022B3">
        <w:trPr>
          <w:jc w:val="center"/>
        </w:trPr>
        <w:tc>
          <w:tcPr>
            <w:tcW w:w="1171" w:type="dxa"/>
            <w:vAlign w:val="center"/>
          </w:tcPr>
          <w:p w:rsidR="00942146" w:rsidRPr="00320039" w:rsidRDefault="00942146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20039">
              <w:rPr>
                <w:rFonts w:asciiTheme="minorHAnsi" w:hAnsiTheme="minorHAnsi"/>
                <w:sz w:val="22"/>
                <w:szCs w:val="22"/>
              </w:rPr>
              <w:t>0893*****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20039">
              <w:rPr>
                <w:rFonts w:asciiTheme="minorHAnsi" w:hAnsiTheme="minorHAnsi"/>
                <w:sz w:val="22"/>
                <w:szCs w:val="22"/>
              </w:rPr>
              <w:t>LACRUZ FERNANDEZ, DOLORES BELEN</w:t>
            </w:r>
            <w:r w:rsidRPr="00320039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20039">
              <w:rPr>
                <w:rFonts w:asciiTheme="minorHAnsi" w:eastAsia="Verdana" w:hAnsiTheme="minorHAnsi" w:cs="Verdana"/>
                <w:sz w:val="22"/>
                <w:szCs w:val="22"/>
              </w:rPr>
              <w:t>CALIDAD EN COMBUSTIBLES Y LUBRICANTES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D066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INTA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****3986*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LAFUENTE CANELA, CARMEN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****2715*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 xml:space="preserve">LOPEZ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, MOISES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****8394*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MEDRANO LIZAN, RICARDO FEDERICO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bottom"/>
          </w:tcPr>
          <w:p w:rsidR="00942146" w:rsidRPr="00320039" w:rsidRDefault="00942146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***4926**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PEREZ GARCIA DE MOTILOA ANDONI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****3411*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PESQUERO FERNANDEZ, MARIA DE LOS DOLORES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****6309*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RAMIREZ PEREZ, LINA MARIA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center"/>
          </w:tcPr>
          <w:p w:rsidR="00942146" w:rsidRPr="00252A51" w:rsidRDefault="00942146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****7882*</w:t>
            </w:r>
          </w:p>
        </w:tc>
        <w:tc>
          <w:tcPr>
            <w:tcW w:w="3520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RIVERA BRUGUES, NURIA</w:t>
            </w:r>
          </w:p>
        </w:tc>
        <w:tc>
          <w:tcPr>
            <w:tcW w:w="4235" w:type="dxa"/>
            <w:vAlign w:val="center"/>
          </w:tcPr>
          <w:p w:rsidR="00942146" w:rsidRPr="00252A51" w:rsidRDefault="00942146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COMPUTACIONALES Y HERRAMIENTAS BIG DATA EN BIOLOGIA Y ECOLOGIA</w:t>
            </w:r>
          </w:p>
        </w:tc>
        <w:tc>
          <w:tcPr>
            <w:tcW w:w="850" w:type="dxa"/>
            <w:vAlign w:val="center"/>
          </w:tcPr>
          <w:p w:rsidR="00942146" w:rsidRPr="00CA48E9" w:rsidRDefault="00942146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942146" w:rsidRPr="00CA48E9" w:rsidTr="00D066F5">
        <w:trPr>
          <w:jc w:val="center"/>
        </w:trPr>
        <w:tc>
          <w:tcPr>
            <w:tcW w:w="1171" w:type="dxa"/>
            <w:vAlign w:val="bottom"/>
          </w:tcPr>
          <w:p w:rsidR="00942146" w:rsidRPr="00320039" w:rsidRDefault="00942146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***6487**</w:t>
            </w:r>
          </w:p>
        </w:tc>
        <w:tc>
          <w:tcPr>
            <w:tcW w:w="3520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VIDAL ALCANTARA ERICK JOAN</w:t>
            </w:r>
          </w:p>
        </w:tc>
        <w:tc>
          <w:tcPr>
            <w:tcW w:w="4235" w:type="dxa"/>
            <w:vAlign w:val="center"/>
          </w:tcPr>
          <w:p w:rsidR="00942146" w:rsidRPr="00320039" w:rsidRDefault="00942146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942146" w:rsidRPr="00320039" w:rsidRDefault="00942146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</w:tbl>
    <w:p w:rsidR="0086648C" w:rsidRDefault="0086648C">
      <w:pPr>
        <w:jc w:val="center"/>
        <w:rPr>
          <w:sz w:val="24"/>
        </w:rPr>
      </w:pPr>
    </w:p>
    <w:p w:rsidR="000C630E" w:rsidRDefault="000C630E" w:rsidP="000D3118">
      <w:pPr>
        <w:rPr>
          <w:sz w:val="24"/>
          <w:highlight w:val="yellow"/>
          <w:lang w:val="es-ES_tradnl"/>
        </w:rPr>
      </w:pPr>
    </w:p>
    <w:p w:rsidR="00D8056F" w:rsidRDefault="00D8056F" w:rsidP="000D3118">
      <w:pPr>
        <w:rPr>
          <w:sz w:val="24"/>
          <w:highlight w:val="yellow"/>
          <w:lang w:val="es-ES_tradnl"/>
        </w:rPr>
      </w:pPr>
    </w:p>
    <w:p w:rsidR="00D8056F" w:rsidRPr="000D3118" w:rsidRDefault="00D8056F" w:rsidP="000D3118">
      <w:pPr>
        <w:rPr>
          <w:sz w:val="24"/>
          <w:highlight w:val="yellow"/>
          <w:lang w:val="es-ES_tradnl"/>
        </w:rPr>
      </w:pPr>
      <w:bookmarkStart w:id="3" w:name="_GoBack"/>
      <w:bookmarkEnd w:id="3"/>
    </w:p>
    <w:sectPr w:rsidR="00D8056F" w:rsidRPr="000D3118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3E" w:rsidRDefault="00012E3E" w:rsidP="000606CD">
      <w:r>
        <w:separator/>
      </w:r>
    </w:p>
  </w:endnote>
  <w:endnote w:type="continuationSeparator" w:id="0">
    <w:p w:rsidR="00012E3E" w:rsidRDefault="00012E3E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012E3E" w:rsidRPr="0039566C" w:rsidRDefault="00012E3E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42146">
              <w:rPr>
                <w:rFonts w:ascii="Arial" w:hAnsi="Arial" w:cs="Arial"/>
                <w:bCs/>
                <w:noProof/>
                <w:sz w:val="16"/>
                <w:szCs w:val="16"/>
              </w:rPr>
              <w:t>63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42146">
              <w:rPr>
                <w:rFonts w:ascii="Arial" w:hAnsi="Arial" w:cs="Arial"/>
                <w:bCs/>
                <w:noProof/>
                <w:sz w:val="16"/>
                <w:szCs w:val="16"/>
              </w:rPr>
              <w:t>63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12E3E" w:rsidRDefault="0001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3E" w:rsidRDefault="00012E3E" w:rsidP="000606CD">
      <w:r>
        <w:separator/>
      </w:r>
    </w:p>
  </w:footnote>
  <w:footnote w:type="continuationSeparator" w:id="0">
    <w:p w:rsidR="00012E3E" w:rsidRDefault="00012E3E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3E" w:rsidRDefault="00012E3E">
    <w:pPr>
      <w:pStyle w:val="Encabezado"/>
    </w:pPr>
  </w:p>
  <w:p w:rsidR="00012E3E" w:rsidRDefault="00012E3E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E2FAE" wp14:editId="2DD80C6A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E3E" w:rsidRDefault="00012E3E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012E3E" w:rsidRDefault="00012E3E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012E3E" w:rsidRPr="0059161F" w:rsidRDefault="00012E3E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:rsidR="00012E3E" w:rsidRDefault="00012E3E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 CIENCIA</w:t>
                          </w:r>
                        </w:p>
                        <w:p w:rsidR="00012E3E" w:rsidRPr="00366753" w:rsidRDefault="00012E3E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E2FA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" stroked="f">
              <v:textbox>
                <w:txbxContent>
                  <w:p w:rsidR="00012E3E" w:rsidRDefault="00012E3E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012E3E" w:rsidRDefault="00012E3E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012E3E" w:rsidRPr="0059161F" w:rsidRDefault="00012E3E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:rsidR="00012E3E" w:rsidRDefault="00012E3E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 CIENCIA</w:t>
                    </w:r>
                  </w:p>
                  <w:p w:rsidR="00012E3E" w:rsidRPr="00366753" w:rsidRDefault="00012E3E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54611A98" wp14:editId="2C461C20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9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82"/>
    <w:rsid w:val="00005003"/>
    <w:rsid w:val="000116CC"/>
    <w:rsid w:val="00012E3E"/>
    <w:rsid w:val="00055A05"/>
    <w:rsid w:val="000606CD"/>
    <w:rsid w:val="00072405"/>
    <w:rsid w:val="000763D9"/>
    <w:rsid w:val="00087650"/>
    <w:rsid w:val="000B0FB8"/>
    <w:rsid w:val="000B3049"/>
    <w:rsid w:val="000C16C4"/>
    <w:rsid w:val="000C2537"/>
    <w:rsid w:val="000C630E"/>
    <w:rsid w:val="000D22E0"/>
    <w:rsid w:val="000D3118"/>
    <w:rsid w:val="000D3294"/>
    <w:rsid w:val="000F00D5"/>
    <w:rsid w:val="000F1346"/>
    <w:rsid w:val="000F4F26"/>
    <w:rsid w:val="001110B8"/>
    <w:rsid w:val="00111483"/>
    <w:rsid w:val="001173D0"/>
    <w:rsid w:val="00120F08"/>
    <w:rsid w:val="001325FE"/>
    <w:rsid w:val="00136C0D"/>
    <w:rsid w:val="00136F66"/>
    <w:rsid w:val="00147D08"/>
    <w:rsid w:val="00152091"/>
    <w:rsid w:val="0016026C"/>
    <w:rsid w:val="00173D02"/>
    <w:rsid w:val="00174C1A"/>
    <w:rsid w:val="00177522"/>
    <w:rsid w:val="00192CAD"/>
    <w:rsid w:val="00196B1A"/>
    <w:rsid w:val="001A013D"/>
    <w:rsid w:val="001A4622"/>
    <w:rsid w:val="001A698C"/>
    <w:rsid w:val="001E17C6"/>
    <w:rsid w:val="00231281"/>
    <w:rsid w:val="002705E8"/>
    <w:rsid w:val="00276E1A"/>
    <w:rsid w:val="00284F38"/>
    <w:rsid w:val="00286D96"/>
    <w:rsid w:val="00293288"/>
    <w:rsid w:val="002A1078"/>
    <w:rsid w:val="002A2F6C"/>
    <w:rsid w:val="002A7E44"/>
    <w:rsid w:val="00310BF2"/>
    <w:rsid w:val="00320039"/>
    <w:rsid w:val="00324698"/>
    <w:rsid w:val="00343366"/>
    <w:rsid w:val="0035326C"/>
    <w:rsid w:val="003548B9"/>
    <w:rsid w:val="00366753"/>
    <w:rsid w:val="00377780"/>
    <w:rsid w:val="0039566C"/>
    <w:rsid w:val="00395DF2"/>
    <w:rsid w:val="003B40EF"/>
    <w:rsid w:val="003D4803"/>
    <w:rsid w:val="003E74B7"/>
    <w:rsid w:val="003E7F4F"/>
    <w:rsid w:val="004163AB"/>
    <w:rsid w:val="00432AEB"/>
    <w:rsid w:val="00450D44"/>
    <w:rsid w:val="004603CA"/>
    <w:rsid w:val="004650DE"/>
    <w:rsid w:val="00481E5B"/>
    <w:rsid w:val="00486844"/>
    <w:rsid w:val="004A3842"/>
    <w:rsid w:val="004A5477"/>
    <w:rsid w:val="004A66B8"/>
    <w:rsid w:val="004B3A6E"/>
    <w:rsid w:val="004B5D1B"/>
    <w:rsid w:val="0050536E"/>
    <w:rsid w:val="00547D4F"/>
    <w:rsid w:val="00551266"/>
    <w:rsid w:val="00570E0C"/>
    <w:rsid w:val="0057454E"/>
    <w:rsid w:val="005801FA"/>
    <w:rsid w:val="00582372"/>
    <w:rsid w:val="0059161F"/>
    <w:rsid w:val="00594AB2"/>
    <w:rsid w:val="005C25CC"/>
    <w:rsid w:val="00626F42"/>
    <w:rsid w:val="00632DBA"/>
    <w:rsid w:val="00636D49"/>
    <w:rsid w:val="00643FFC"/>
    <w:rsid w:val="00646FB8"/>
    <w:rsid w:val="0065002C"/>
    <w:rsid w:val="0065228D"/>
    <w:rsid w:val="00670DA6"/>
    <w:rsid w:val="006A17E5"/>
    <w:rsid w:val="006A5739"/>
    <w:rsid w:val="006B27E1"/>
    <w:rsid w:val="006B427F"/>
    <w:rsid w:val="006C33B2"/>
    <w:rsid w:val="006D0F69"/>
    <w:rsid w:val="006E2A33"/>
    <w:rsid w:val="006E55A9"/>
    <w:rsid w:val="006F5782"/>
    <w:rsid w:val="007313DD"/>
    <w:rsid w:val="00737A2A"/>
    <w:rsid w:val="00747DA8"/>
    <w:rsid w:val="00752857"/>
    <w:rsid w:val="00767A7C"/>
    <w:rsid w:val="00793DC0"/>
    <w:rsid w:val="007B1CA5"/>
    <w:rsid w:val="007C3437"/>
    <w:rsid w:val="007D2064"/>
    <w:rsid w:val="007D4A40"/>
    <w:rsid w:val="007E0A9E"/>
    <w:rsid w:val="007E4E25"/>
    <w:rsid w:val="007E735B"/>
    <w:rsid w:val="007F17AD"/>
    <w:rsid w:val="008020EE"/>
    <w:rsid w:val="008022B3"/>
    <w:rsid w:val="008316D9"/>
    <w:rsid w:val="00834403"/>
    <w:rsid w:val="00847EFA"/>
    <w:rsid w:val="008546C2"/>
    <w:rsid w:val="0086648C"/>
    <w:rsid w:val="00872FDF"/>
    <w:rsid w:val="00887DF3"/>
    <w:rsid w:val="008D6DFC"/>
    <w:rsid w:val="008F2295"/>
    <w:rsid w:val="00903352"/>
    <w:rsid w:val="009357A9"/>
    <w:rsid w:val="00942146"/>
    <w:rsid w:val="009450B4"/>
    <w:rsid w:val="0097521A"/>
    <w:rsid w:val="009A2D13"/>
    <w:rsid w:val="009F396D"/>
    <w:rsid w:val="009F52DC"/>
    <w:rsid w:val="00A05522"/>
    <w:rsid w:val="00A30E96"/>
    <w:rsid w:val="00A37EFC"/>
    <w:rsid w:val="00A43F3C"/>
    <w:rsid w:val="00A514F9"/>
    <w:rsid w:val="00A5182F"/>
    <w:rsid w:val="00A53651"/>
    <w:rsid w:val="00A930E7"/>
    <w:rsid w:val="00AB1016"/>
    <w:rsid w:val="00AC3005"/>
    <w:rsid w:val="00AC3871"/>
    <w:rsid w:val="00AC5441"/>
    <w:rsid w:val="00AC65F4"/>
    <w:rsid w:val="00AF4F7A"/>
    <w:rsid w:val="00B02929"/>
    <w:rsid w:val="00B03A1F"/>
    <w:rsid w:val="00B17D8E"/>
    <w:rsid w:val="00B56472"/>
    <w:rsid w:val="00B802A5"/>
    <w:rsid w:val="00B95B15"/>
    <w:rsid w:val="00B96726"/>
    <w:rsid w:val="00BB5175"/>
    <w:rsid w:val="00BC0B45"/>
    <w:rsid w:val="00BC5ED9"/>
    <w:rsid w:val="00BC7F5F"/>
    <w:rsid w:val="00BE47D0"/>
    <w:rsid w:val="00BE4C76"/>
    <w:rsid w:val="00C05705"/>
    <w:rsid w:val="00C142E7"/>
    <w:rsid w:val="00C15B7D"/>
    <w:rsid w:val="00C426D4"/>
    <w:rsid w:val="00C45CC6"/>
    <w:rsid w:val="00C6192D"/>
    <w:rsid w:val="00C61F4D"/>
    <w:rsid w:val="00C67969"/>
    <w:rsid w:val="00C752BB"/>
    <w:rsid w:val="00C77467"/>
    <w:rsid w:val="00CA48E9"/>
    <w:rsid w:val="00CB5914"/>
    <w:rsid w:val="00CC08F2"/>
    <w:rsid w:val="00CD1ABE"/>
    <w:rsid w:val="00CE3925"/>
    <w:rsid w:val="00D066F5"/>
    <w:rsid w:val="00D23776"/>
    <w:rsid w:val="00D5279B"/>
    <w:rsid w:val="00D6779A"/>
    <w:rsid w:val="00D70DB0"/>
    <w:rsid w:val="00D8056F"/>
    <w:rsid w:val="00D835BA"/>
    <w:rsid w:val="00E2759C"/>
    <w:rsid w:val="00E313A5"/>
    <w:rsid w:val="00E4359D"/>
    <w:rsid w:val="00E47EA4"/>
    <w:rsid w:val="00E5317D"/>
    <w:rsid w:val="00E641E3"/>
    <w:rsid w:val="00E677A9"/>
    <w:rsid w:val="00E71E1A"/>
    <w:rsid w:val="00E97828"/>
    <w:rsid w:val="00EA58B2"/>
    <w:rsid w:val="00EB0D77"/>
    <w:rsid w:val="00EC70FD"/>
    <w:rsid w:val="00ED1EB2"/>
    <w:rsid w:val="00EE15B8"/>
    <w:rsid w:val="00EE3ABF"/>
    <w:rsid w:val="00F33C31"/>
    <w:rsid w:val="00F37E8B"/>
    <w:rsid w:val="00F464F5"/>
    <w:rsid w:val="00F549B0"/>
    <w:rsid w:val="00F55828"/>
    <w:rsid w:val="00F56619"/>
    <w:rsid w:val="00F7750C"/>
    <w:rsid w:val="00F84F16"/>
    <w:rsid w:val="00F949DC"/>
    <w:rsid w:val="00FB73CF"/>
    <w:rsid w:val="00FD09BA"/>
    <w:rsid w:val="00FD2F02"/>
    <w:rsid w:val="00FD6721"/>
    <w:rsid w:val="00FD6725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895F188"/>
  <w15:docId w15:val="{A33F2968-F488-4C5E-A567-39E28A5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7A9"/>
    <w:rPr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7E73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6C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table" w:styleId="Tablaconcuadrcula">
    <w:name w:val="Table Grid"/>
    <w:basedOn w:val="Tablanormal"/>
    <w:rsid w:val="0057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e-tabletxt-base">
    <w:name w:val="pae-table__txt-base"/>
    <w:basedOn w:val="Fuentedeprrafopredeter"/>
    <w:rsid w:val="00A9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919E-A6C5-40BD-925E-DE3C3439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63</Pages>
  <Words>17630</Words>
  <Characters>121248</Characters>
  <Application/>
  <DocSecurity>0</DocSecurity>
  <Lines>1010</Lines>
  <Paragraphs>277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138601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