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05" w:rsidRPr="00481E5B" w:rsidRDefault="00C05705" w:rsidP="001A698C">
      <w:pPr>
        <w:tabs>
          <w:tab w:val="center" w:pos="4252"/>
          <w:tab w:val="right" w:pos="8504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481E5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RELACION </w:t>
      </w:r>
      <w:r w:rsidR="00CA48E9">
        <w:rPr>
          <w:rFonts w:asciiTheme="minorHAnsi" w:hAnsiTheme="minorHAnsi" w:cs="Arial"/>
          <w:b/>
          <w:bCs/>
          <w:sz w:val="22"/>
          <w:szCs w:val="22"/>
          <w:u w:val="single"/>
        </w:rPr>
        <w:t>DEFINITIVA</w:t>
      </w:r>
      <w:r w:rsidRPr="00481E5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DE ASPIRANTES ADMITIDOS</w:t>
      </w:r>
    </w:p>
    <w:p w:rsidR="00C05705" w:rsidRPr="00481E5B" w:rsidRDefault="00C05705" w:rsidP="00C05705">
      <w:pPr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16026C" w:rsidRDefault="0016026C" w:rsidP="0016026C">
      <w:pPr>
        <w:jc w:val="center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PROCESO SELECTIVO PARA EL INGRESO EN LA </w:t>
      </w:r>
      <w:r w:rsidR="00D23776" w:rsidRPr="00481E5B">
        <w:rPr>
          <w:rFonts w:asciiTheme="minorHAnsi" w:hAnsiTheme="minorHAnsi" w:cs="Arial"/>
          <w:bCs/>
          <w:sz w:val="22"/>
          <w:szCs w:val="22"/>
        </w:rPr>
        <w:t>ESCALA DE</w:t>
      </w:r>
    </w:p>
    <w:p w:rsidR="00F949DC" w:rsidRPr="00481E5B" w:rsidRDefault="00F949DC" w:rsidP="0016026C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481E5B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16026C">
        <w:rPr>
          <w:rFonts w:asciiTheme="minorHAnsi" w:hAnsiTheme="minorHAnsi" w:cs="Arial"/>
          <w:b/>
          <w:bCs/>
          <w:sz w:val="22"/>
          <w:szCs w:val="22"/>
        </w:rPr>
        <w:t xml:space="preserve">TÉCNICOS </w:t>
      </w:r>
      <w:r w:rsidR="00AB1016">
        <w:rPr>
          <w:rFonts w:asciiTheme="minorHAnsi" w:hAnsiTheme="minorHAnsi" w:cs="Arial"/>
          <w:b/>
          <w:bCs/>
          <w:sz w:val="22"/>
          <w:szCs w:val="22"/>
        </w:rPr>
        <w:t xml:space="preserve">SUPERIORES </w:t>
      </w:r>
      <w:r w:rsidR="0016026C">
        <w:rPr>
          <w:rFonts w:asciiTheme="minorHAnsi" w:hAnsiTheme="minorHAnsi" w:cs="Arial"/>
          <w:b/>
          <w:bCs/>
          <w:sz w:val="22"/>
          <w:szCs w:val="22"/>
        </w:rPr>
        <w:t>ESPECIALIZADOS</w:t>
      </w:r>
      <w:r w:rsidR="00C05705" w:rsidRPr="00481E5B">
        <w:rPr>
          <w:rFonts w:asciiTheme="minorHAnsi" w:hAnsiTheme="minorHAnsi" w:cs="Arial"/>
          <w:bCs/>
          <w:sz w:val="22"/>
          <w:szCs w:val="22"/>
        </w:rPr>
        <w:t xml:space="preserve"> DE</w:t>
      </w:r>
      <w:r w:rsidRPr="00481E5B">
        <w:rPr>
          <w:rFonts w:asciiTheme="minorHAnsi" w:hAnsiTheme="minorHAnsi" w:cs="Arial"/>
          <w:bCs/>
          <w:sz w:val="22"/>
          <w:szCs w:val="22"/>
        </w:rPr>
        <w:t xml:space="preserve"> LOS</w:t>
      </w:r>
      <w:r w:rsidR="0016026C">
        <w:rPr>
          <w:rFonts w:asciiTheme="minorHAnsi" w:hAnsiTheme="minorHAnsi" w:cs="Arial"/>
          <w:bCs/>
          <w:sz w:val="22"/>
          <w:szCs w:val="22"/>
        </w:rPr>
        <w:t xml:space="preserve"> ORGANISMOS PÚBLICOS DE INVESTIGACIÓN</w:t>
      </w:r>
    </w:p>
    <w:p w:rsidR="00C05705" w:rsidRPr="00481E5B" w:rsidRDefault="00C05705" w:rsidP="00C05705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481E5B">
        <w:rPr>
          <w:rFonts w:asciiTheme="minorHAnsi" w:hAnsiTheme="minorHAnsi" w:cs="Arial"/>
          <w:b/>
          <w:bCs/>
          <w:sz w:val="22"/>
          <w:szCs w:val="22"/>
        </w:rPr>
        <w:t xml:space="preserve">ACCESO LIBRE, </w:t>
      </w:r>
      <w:r w:rsidR="00F949DC" w:rsidRPr="00481E5B">
        <w:rPr>
          <w:rFonts w:asciiTheme="minorHAnsi" w:hAnsiTheme="minorHAnsi" w:cs="Arial"/>
          <w:bCs/>
          <w:sz w:val="22"/>
          <w:szCs w:val="22"/>
        </w:rPr>
        <w:t xml:space="preserve">OEP </w:t>
      </w:r>
      <w:r w:rsidR="00366753">
        <w:rPr>
          <w:rFonts w:asciiTheme="minorHAnsi" w:hAnsiTheme="minorHAnsi" w:cs="Arial"/>
          <w:bCs/>
          <w:sz w:val="22"/>
          <w:szCs w:val="22"/>
        </w:rPr>
        <w:t>2018-2019</w:t>
      </w:r>
      <w:r w:rsidR="00E677A9" w:rsidRPr="00481E5B">
        <w:rPr>
          <w:rFonts w:asciiTheme="minorHAnsi" w:hAnsiTheme="minorHAnsi" w:cs="Arial"/>
          <w:bCs/>
          <w:sz w:val="22"/>
          <w:szCs w:val="22"/>
        </w:rPr>
        <w:t>.</w:t>
      </w:r>
    </w:p>
    <w:p w:rsidR="00C05705" w:rsidRPr="00481E5B" w:rsidRDefault="00C0570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3E74B7" w:rsidRPr="00CA48E9" w:rsidRDefault="003E74B7">
      <w:pPr>
        <w:rPr>
          <w:rFonts w:asciiTheme="minorHAnsi" w:hAnsiTheme="minorHAnsi" w:cs="Arial"/>
          <w:i/>
          <w:iCs/>
          <w:sz w:val="24"/>
          <w:szCs w:val="22"/>
        </w:rPr>
      </w:pPr>
      <w:r w:rsidRPr="00CA48E9">
        <w:rPr>
          <w:rFonts w:asciiTheme="minorHAnsi" w:hAnsiTheme="minorHAnsi" w:cs="Arial"/>
          <w:b/>
          <w:bCs/>
          <w:sz w:val="24"/>
          <w:szCs w:val="22"/>
          <w:u w:val="single"/>
        </w:rPr>
        <w:t>Acceso General</w:t>
      </w:r>
    </w:p>
    <w:p w:rsidR="003E74B7" w:rsidRPr="00CA48E9" w:rsidRDefault="003E74B7" w:rsidP="00C05705">
      <w:pPr>
        <w:rPr>
          <w:rFonts w:asciiTheme="minorHAnsi" w:hAnsiTheme="minorHAnsi"/>
          <w:b/>
          <w:sz w:val="24"/>
          <w:szCs w:val="22"/>
          <w:lang w:val="es-ES_tradnl"/>
        </w:rPr>
      </w:pPr>
    </w:p>
    <w:p w:rsidR="00231281" w:rsidRPr="002A7E44" w:rsidRDefault="003E74B7">
      <w:pPr>
        <w:rPr>
          <w:rFonts w:asciiTheme="minorHAnsi" w:hAnsiTheme="minorHAnsi"/>
          <w:b/>
          <w:i/>
          <w:iCs/>
          <w:sz w:val="24"/>
          <w:szCs w:val="22"/>
          <w:u w:val="single"/>
          <w:lang w:val="es-ES_tradnl"/>
        </w:rPr>
      </w:pPr>
      <w:r w:rsidRPr="00CA48E9">
        <w:rPr>
          <w:rFonts w:asciiTheme="minorHAnsi" w:hAnsiTheme="minorHAnsi"/>
          <w:b/>
          <w:i/>
          <w:iCs/>
          <w:sz w:val="24"/>
          <w:szCs w:val="22"/>
          <w:u w:val="single"/>
          <w:lang w:val="es-ES_tradnl"/>
        </w:rPr>
        <w:t>Admitidos</w:t>
      </w:r>
      <w:bookmarkStart w:id="0" w:name="admitidos"/>
      <w:bookmarkStart w:id="1" w:name="exclusiones"/>
      <w:bookmarkEnd w:id="0"/>
      <w:bookmarkEnd w:id="1"/>
    </w:p>
    <w:p w:rsidR="00231281" w:rsidRDefault="00231281">
      <w:pPr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</w:pPr>
    </w:p>
    <w:p w:rsidR="00E4359D" w:rsidRDefault="00E4359D">
      <w:pPr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280"/>
        <w:gridCol w:w="4075"/>
        <w:gridCol w:w="1134"/>
      </w:tblGrid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****2330*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ABARCA LAZARO, JAVIER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****5668*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ABUIN HERRAEZ, MANUEL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****0099*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AGUILAR MATHIOUX, ENRIQUE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****8942*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AGUILAR PUJOL, MONTSERRAT XOCHITL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****7339*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ALBERO PERALTA, ERIKA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****4013*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ALFARO SAIZ, ESTRELLA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CONSERVADOR DE HERBARIO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****2094*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ALONSO GUERRA, ADRIAN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PREPARACION DE MATERIALES NANOESTRUCTURADOS MEDIANTE SINTERIZACION POR DESCARGA DE PLASMA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****9368*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ALVAREDO OLMOS, LUCIA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****4872*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ALVAREZ POSADA, CLAUDIA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****7063*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ALVAREZ REGALADO, NURIA ESTHER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****2984*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ALVAREZ RODRIGUEZ, UNAI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TECNICO DE DATOS: MINERIA, GESTION Y ANALISIS DE BIG DATA EN SISTEMAS COMPLEJOS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****6740*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ALVARO FERNANDEZ, ALVARO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****2741*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AMBROSO , STEFANO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****4379*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ANDRIES , DELIA MARINA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****5398*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APARICIO REBOLLO, ELENA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****5330*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ARADA ECHEVARRIA, IGOR DE LA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INSTRUMENTACION EN BIOFISICA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****8683*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ARGENTO VIDAL, JAVIER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****3712*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ASENCIO OGANICIAN, JORGE ANTONIO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****1815*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ASENSIO MARCO, CESAR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SISTEMAS INFORMATICOS: APLICADOS A LA BIOLOGIA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****1526*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ATIENZA ARIZNAVARRETA, DACHA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****1368*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AVILA REDONDO, JONATHAN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****7652*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BAILO HERNANDEZ, CARLOS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****5356*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BALAGUER JIMENEZ, MARIA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COORDINACION DE PROYECTOS ESPACIALES Y CONTROL DE CALIDAD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****0991*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BARRERO GIL, JAVIER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EXPERIENCIA EN OMICAS, BIOINFORMATICA Y MANIPULACION GENETICA DE PLANTAS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****7954*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BARRIO VILLA, MARIA ISABEL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****9054*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BEATO GALVAN, VICTOR MANUEL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****2941*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BELDA PALAZON, SANTIAGO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****9300*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BELTRAN SUAREZ, ANDREA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****1274*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BENGOCHEA BUDIA, MIGUEL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****7639*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BENITEZ PAEZ, HERMES ALFONSO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****0456*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BERNAL MARTINEZ, ISABEL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****2128*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BERNARDOS HERNANDEZ, MARIA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****8017*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BIANCA FIORELLI, RAFAELLA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****7771*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BLANCO AGUIAR, JOSE ANTONIO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****5232*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BLASCO PERIS, CARLES ANDREU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****3104*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BOLOS JURADO, MARTA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****5378*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BONET SANCHEZ, BERTA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****2451*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BRICEÑO VEGA, GLORIA ESPERANZA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PROCESOS DE AUTOFAGIA EN MODELOS CELULARES Y MURINOS DE ENFERMEDADES NEURODEGENERATIVAS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****3571*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BUENO CARRASCO, MARÍA TERESA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MICROSCOPIA ELECTRONICA APLICADA AL ESTUDIO DE LA INTERACCION PATOGENO-HUESPED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****7817*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BUESA PEREZ MANGLANO, FERNANDO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****4059*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BUIRA CLUA, ANTONI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CONSERVADOR DE HERBARIO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****8565*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BUSTAMANTE PEDREGOSA, MIGUEL ANGEL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****2153*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CABANA JIMENEZ, LAURA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****3397*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CABEZAS PADIAL, LUCIA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****4925*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CALDERA MONTALVO, ANA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****6134*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CALERO DELGADO, BEATRIZ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****0189*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CALIZ GELADOR, JOAN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COMPUTACIONALES Y HERRAMIENTAS BIG DATA EN BIOLOGIA Y ECOLOGIA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****8272*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CALLEJA COSTA, CARLA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PROCESOS DE AUTOFAGIA EN MODELOS CELULARES Y MURINOS DE ENFERMEDADES NEURODEGENERATIVAS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****4851*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CALVO RAPADO, SUSANA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****4696*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CAMPOS PEÑARRUBIA, ALICIA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****5315*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CANDA SANCHEZ, ANA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****9682*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CANO DIAZ, MARIA DE LA CONCEPCION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****4602*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CANTERA ARRANZ, XIOMARA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TAXONOMIA Y DIAGNOSTICO DE NEMATODOS LIBRES DEL SUELO Y PARASITOS DE PLANTAS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****6901*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CAÑELLAS BOLTA, NURIA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PALEOECOLOGIA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****1311*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CARRASCO LOPEZ, HECTOR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****8112*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CARRASCO LOPEZ, JOSE ANTONIO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****3484*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CARRASCOSO ARRANZ, MARIA LUISA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****8378*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CARRERAS DURO, JESUS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****7874*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CARRION BURGUETE, JOSE VICENTE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SISTEMAS INFORMATICOS: APLICADOS A LA BIOLOGIA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****3543*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CASTEJON MOLINA, PABLO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****6386*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CASTELBLANQUE SORIANO, MARIA LOURDES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INVESTIGACION EN METABOLOMICA, INCLUIDOS COMPUESTOS VOLATILES, APLICADA A PLANTAS Y CULTIVOS VEGETALES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****1848*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CASTILLO ROSA, EVA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****0941*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CASTRO LABRADOR, LAURA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****8132*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CENDRERO MATEO, MARIA DEL PILAR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****2292*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CERVAN VAZQUEZ, JUAN CARLOS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****2010*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CERVANTES ROVIRA, ALEJANDRO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DE INTELIGENCIA ARTIFICIAL EN ENTORNOS WEB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****8301*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CHACON SANCHEZ, CESAR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****2138*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CHECA CHAVARRIA, ELISA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****4912*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CHINER OMS, ALVARO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SISTEMAS INFORMATICOS: APLICADOS A LA BIOLOGIA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****9906*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CISNEROS BERMEJO, MERCEDES PILAR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PALEOECOLOGIA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****8328*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CIVICO MORALES, FRANCISCO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****5788*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CLAVER BARON, MARIA LUISA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****3375*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COBACHO ARCOS, SUSANA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TAXONOMIA Y DIAGNOSTICO DE NEMATODOS LIBRES DEL SUELO Y PARASITOS DE PLANTAS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****7808*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CONCA PARRA, ANDRES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****1446*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CONDEZO CASTRO, GABRIELA NERIDA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MICROSCOPIA ELECTRONICA APLICADA AL ESTUDIO DE LA INTERACCION PATOGENO-HUESPED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****6431*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CONESA CAMPOS, RODRIGO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****7764*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CONESA MUÑOZ, JOSE JAVIER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CRIOMICROSCOPIA CORRELATIVA: MICROSCOPIA ELECTRONICA, DE RAYOS X Y OPTICA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****1457*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CORONA LOPEZ, CLAUDIA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INVESTIGACION EN METABOLOMICA, INCLUIDOS COMPUESTOS VOLATILES, APLICADA A PLANTAS Y CULTIVOS VEGETALES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****0620*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COSIO MARTINEZ, IVAN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****3398*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CRUZ BELLIDO, PASTORA ELISA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****1951*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CUESTA MAYOR, IRENE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****8740*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CURRAS DOMINGUEZ, ANDRES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****9701*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 MARCOS DE FRUTOS, ANGELES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****7073*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DELGADO CAMON, MARIA ARANTZAZU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INSTRUMENTACION EN BIOFISICA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****1690*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DELGADO GONZALEZ, CRISTINA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****2124*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DELGADO VERGES, LAURA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****8854*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DELGADO-AGUILERA ROMERO, NIEVES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****8250*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 CONTRERAS, IGNACIO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****4050*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 ESTEVE, ALBERT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****3938*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 MORENO, MARIA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****1321*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 PLAZA, ABEL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****2512*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 RUEDA, PABLO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EXPERIENCIA EN OMICAS, BIOINFORMATICA Y MANIPULACION GENETICA DE PLANTAS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****9649*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 RUIZ, FRANCISCO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****3902*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 DEL POZO, YOLANDA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****2565*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DIAZ-DELGADO HERNANDEZ, RICARDO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****9749*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DOMINGO MARTIN, JOANA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****9707*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DOMINGUEZ GIMENEZ, PALOMA MERCEDES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INSTRUMENTACION EN BIOFISICA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****9487*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DURBAN SANCHEZ, JORDI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SISTEMAS INFORMATICOS: APLICADOS A LA BIOLOGIA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****9683*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ECIJA SANCHEZ, MARIA LUISA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****4539*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EIROA LORENZO, SUSANA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****5952*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EITO BRUN, RICARDO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****9837*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ERAZO CEBALLOS, KARINA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****5847*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ESCOBAR FERNANDEZ, LAURA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****2026*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ESCUDERO PRADAS, ARACELI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****5805*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ESCUDERO ZABALA, RAQUEL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****5818*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ESPINOSA BAREA, FRANCISCO MIGUEL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CALIDAD, SEGURIDAD E IMPACTO MEDIOAMBIENTAL Y SU APLICACION EN LABORATORIOS DE QUIMICA Y FISICA DE MATERIALES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****3718*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ESPINOSA COLLADO, ALICIA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****5953*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ESTALLO GALLAN, ANA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CONSERVADOR DE HERBARIO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****2368*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EZQUERRA RIVAS, VÍCTOR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CONSERVADOR DE HERBARIO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****0844*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ALEMANY, FERRAN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****1127*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FERNANDEZ </w:t>
            </w:r>
            <w:proofErr w:type="spellStart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</w:t>
            </w:r>
            <w:proofErr w:type="spellEnd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CRISTINA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PROTEINAS: GENERACION RECOMBINANTE Y CARACTERIZACION FUNCIONAL Y ESTRUCTURAL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****8178*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GARCIA, MARTA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****0661*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GONZALEZ, NURIA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****7354*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GUALLART, ELISA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****9005*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LOPEZ, IVAN MANUEL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EXPERIENCIA EN OMICAS, BIOINFORMATICA Y MANIPULACION GENETICA DE PLANTAS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****8779*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LOPEZ, RAMON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****4634*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MARIN, CARLOS JOSE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****5705*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MUÑIZ, ANDRES HUGO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****2779*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PEREZ, FRANCISCO JAVIER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****0977*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TIZON, MARIO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****4991*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BORRELLA BALLESTEROS, ANTONIO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****7322*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DE LA PUENTE QUEIPO DE LLANO, MARIA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****5627*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FERNANDEZ DEL REGUERO, SILVIA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****1000*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FERRERES FELIX, NIGEL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****4788*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FERREROS PAGES, CARLA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****1892*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FERRO VAZQUEZ, MARIA CRUZ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****0000*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FLECHA GARCIA, JULIO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****8256*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FORCANO LOPEZ PASTOR, MARTA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****4945*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FUENTE FERNANDEZ, MARIA DE LA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INSTRUMENTACION EN BIOFISICA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****2780*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GABALDON SAHUQUILLO, EVA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****6447*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GALDON MARQUEZ, CARLOS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TECNICO DE DATOS: MINERIA, GESTION Y ANALISIS DE BIG DATA EN SISTEMAS COMPLEJOS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****6504*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GALILEA JIMENEZ, NURIA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****9696*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GALLEGO JIMENEZ, ALICIA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****4720*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GALLEGO MARTINEZ, MANUELA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****1143*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CABALLERO, ALFONSO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****9890*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CALDERON, CLARA BEATRIZ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****1693*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CAMPOS, CECILIA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****7192*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CANO, ISIDORO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****2986*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DEL BARRIO, MARTA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****6500*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DIAZ, DIEGO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****7696*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FLORES, VICTOR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****3092*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GARCIA </w:t>
            </w:r>
            <w:proofErr w:type="spellStart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</w:t>
            </w:r>
            <w:proofErr w:type="spellEnd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ANA BELEN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****0635*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GARCIA </w:t>
            </w:r>
            <w:proofErr w:type="spellStart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</w:t>
            </w:r>
            <w:proofErr w:type="spellEnd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RAQUEL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****2050*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LOPEZ, JULIA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****0991*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LUCAS, ALVARO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CALIDAD, SEGURIDAD E IMPACTO MEDIOAMBIENTAL Y SU APLICACION EN LABORATORIOS DE QUIMICA Y FISICA DE MATERIALES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****5217*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MARTIN, M.ENCARNACION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****4803*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MARTINEZ, ANDRES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****2826*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PASTOR, ESTHER MARIA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****2737*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PEREZ, CRISTINA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****2545*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SANCHEZ, OSCAR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****1833*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 SASTRE, DAVID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****5349*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GARRIDO SANCHEZ, JUAN JOSE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****3230*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GASCO ROSELLO, IGNACIO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****3142*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GAVILANES PEREZ, MARIA ISABEL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****3914*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GIL HONORATO, IGNASI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****4307*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GIMENEZ OYA, VICTOR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PROTEINAS: GENERACION RECOMBINANTE Y CARACTERIZACION FUNCIONAL Y ESTRUCTURAL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****4265*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GIRALDEZ SOTELO, ANDRES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****7130*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GOMEZ GARCIA, SILVIA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****3338*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GOMEZ MARIN, CARLOS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****7883*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BERNARDEZ, EZEQUIEL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****5065*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BUENO, M GRACIA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****4332*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CORTES, MARIA PILAR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****7825*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ESPINOSA, MARIA DEL CARMEN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****6883*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GOMEZ, LAURA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****3626*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LOPEZ, PAULA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****1337*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MARIN, NATALIA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****9927*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MARTINEZ, MARIA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****6117*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PEREZ, RAISA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****0925*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GONZALEZ DE LA FUENTE, SANDRA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****8152*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GONZALO MARTÍN, ALICIA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****3848*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GRACIA SANTOS, GUILLERMO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****8856*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GUADAMURO GARCIA, LUCIA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****5883*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GUTIERREZ CARRERAS, IGNACIO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****8564*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GUTIERREZ EXPOSITO, CARLOS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****3424*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GUTIERREZ GONZALEZ, CARLOS FIDEL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PREPARACION DE MATERIALES NANOESTRUCTURADOS MEDIANTE SINTERIZACION POR DESCARGA DE PLASMA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****6553*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GUTIERREZ UTANDE, CRISTINA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****9544*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GUZMAN GARCIA, JOSE LUIS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****3788*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HABA BORREGO, FRANCISCO RAFAEL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****5848*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HERMOSILLA MEDINA, PATRICIA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****5670*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HERNANDEZ JIMENEZ, ALBERTO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****0904*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HERNANDEZ REGAL, CESAR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****6249*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HERNANDEZ REYES, ANTONIO LEANDRO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****5265*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HERNANDEZ TEIXIDOR, DAVID JESUS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****8591*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HERRANZ CECILIA, AIDA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****8620*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HERRERO DIEZ, MARIA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****4965*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HERRERO LAHUERTA, JOSE IGNACIO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DESARROLLO DE PROCEDIMIENTOS, CONTROL VETERINARIO Y DE BIENESTAR ANIMAL Y REALIZACION DE INFORMES CON VALIDEZ LEGAL SOBRE LAS ACTIVIDADES DEL ANIMALAR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****3909*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HERRERO PEREZ, CARMEN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****2535*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HORRILLO LEDESMA, ANGELICA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DESARROLLO DE PROCEDIMIENTOS, CONTROL VETERINARIO Y DE BIENESTAR ANIMAL Y REALIZACION DE INFORMES CON VALIDEZ LEGAL SOBRE LAS ACTIVIDADES DEL ANIMALAR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****9606*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HOYS HERNANDEZ, CRISTINA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****2405*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HURTADO CARNEIRO, VERONICA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****2278*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HURTADO HEREDIA, GONZALO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****2551*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IRIARTE RODRIGUEZ, ROCIO DE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****3265*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IZQUIERDO NUÑEZ, YOVANNY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EXPERIENCIA EN OMICAS, BIOINFORMATICA Y MANIPULACION GENETICA DE PLANTAS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****3124*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JAMBOU CONGOST, MAR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****5027*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JENE FONSECA, JOAN ESTEVE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DE INTELIGENCIA ARTIFICIAL EN ENTORNOS WEB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****7763*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JIMENEZ LOPEZ, JESUS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****0898*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JIMENEZ LOPEZ, MARIA TERESA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****4972*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JIMENEZ ORTEGA, JAIME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COORDINACION DE PROYECTOS ESPACIALES Y CONTROL DE CALIDAD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****3025*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JIMENEZ TRAVES, MANUEL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****2217*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JUAREZ ESCOTO, ELENA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PROCESOS DE AUTOFAGIA EN MODELOS CELULARES Y MURINOS DE ENFERMEDADES NEURODEGENERATIVAS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****4561*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JURADO HIDALGO, SILVIA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****5566*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KAAL , JOERI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****3804*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LAPUERTA MURILLO, IRENE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****5006*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LARA ARNAUD, BEATRIZ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****8602*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LATORRE DOMENECH, PABLO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****7099*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LEON SANTANA, MAELA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PROTEINAS: GENERACION RECOMBINANTE Y CARACTERIZACION FUNCIONAL Y ESTRUCTURAL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****9715*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LLAVONA ALVAREZ, ROMAN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****2936*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LLERA ARNANZ, LAURA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****5066*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LLORENS COMPANY, RAFAEL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****0470*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LOLO AIRA, LAURA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****6323*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ALCOLEA, JESUS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****6450*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CANO, EMILIO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TECNICO DE DATOS: MINERIA, GESTION Y ANALISIS DE BIG DATA EN SISTEMAS COMPLEJOS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****0470*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DARIAS, MARTA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****0588*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GARCIA-GALLO, M.PILAR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****1898*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GURILLO, BEATRIZ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****2705*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MARTINEZ, LAURA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DESARROLLO DE PROCEDIMIENTOS, CONTROL VETERINARIO Y DE BIENESTAR ANIMAL Y REALIZACION DE INFORMES CON VALIDEZ LEGAL SOBRE LAS ACTIVIDADES DEL ANIMALAR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****7198*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PEREZ, ESTHER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****9563*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RODRIGUEZ, IAGO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****6547*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VALENZUELA, MARIA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****6903*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 VARA, MARIA DEL CARMEN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CALIDAD, SEGURIDAD E IMPACTO MEDIOAMBIENTAL Y SU APLICACION EN LABORATORIOS DE QUIMICA Y FISICA DE MATERIALES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****5377*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LOPEZ-ROMERO MORALEDA, DAVID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****5248*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LUCAS CASTELLANOS, MANUELA DE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****1057*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LUCENA PADROS, HELENA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****5106*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LUQUE SANCHEZ, JUAN MANUEL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****3335*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MADRID ALVAREZ PIÑER, MARIA TERESA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****8342*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MAESTRO CANO, I. CARLOS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****2088*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MANRIQUE ALBA, ANGELA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****3242*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MARCO MARIN, CLARA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PROTEINAS: GENERACION RECOMBINANTE Y CARACTERIZACION FUNCIONAL Y ESTRUCTURAL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****4823*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MARIN GARCIA, GUILLERMO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****9365*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 ESCUDERO, PABLO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****7205*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 HERNANDEZ, VICTOR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COORDINACION DE INSTRUMENTACION Y  SOFTWARE PARA PROYECTOS ESPACIALES Y ASTRONOMICOS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****6658*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 MARTINEZ, JUAN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****1985*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ARTERO, JORDI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****9442*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BLANCH, JORGE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****6125*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CANTOS, ANTONIO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****8831*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CARRASCOSA, LUIS ANTONIO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TECNICAS EN SINTESIS Y CARACTERIZACION DE COMPLEJOS ORGANOMETALICOS DE PLATINO Y LIGANDOS CARBENO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****5767*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CASTRO, ALBA MARIA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****7766*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CHICO, DAVID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****1398*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FERNANDEZ, JESUS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****0347*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GIMENO, MARIA AMPARO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****4818*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GUIJOSA, JORDI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****3077*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HEDO, SONIA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****0396*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JIMENEZ, MARIA ISABEL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****1443*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LOPEZ, JAVIER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****6517*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LORENZO, MARIA LUISA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****2387*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NAVAJAS, IGNACIO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COORDINACION DE PROYECTOS ESPACIALES Y CONTROL DE CALIDAD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****7394*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PALACIAN, ADORACION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****8686*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PEREZ, ALBA MARIA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****7995*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MARTINEZ RODRIGUEZ, MACARENA CRISTINA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****7353*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MAS BORDOY, JOAN-RAMON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PALEOECOLOGIA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****0613*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MAS CASTELLA, JORDI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****3672*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MASA NEGREIRA, ANDRES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****7078*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MATAMOROS GRANDE, TANIA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MICROSCOPIA ELECTRONICA APLICADA AL ESTUDIO DE LA INTERACCION PATOGENO-HUESPED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****5524*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MATANZAS VALTUILLE, NORA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****9712*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MAY MASNOU, ANNA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****7000*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MEDINA CALZADA, ZAHARA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EXPERIENCIA EN OMICAS, BIOINFORMATICA Y MANIPULACION GENETICA DE PLANTAS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****4935*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MENA CAMACHO, FRANCISCO JAVIER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PALEOECOLOGIA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****5400*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MENDOZA SEVILLA, ALVARO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****4124*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MERINO FERNANDEZ, CRISTINA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****3062*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MIFSUT HERRERA, JULIO CESAR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SISTEMAS INFORMATICOS: APLICADOS A LA BIOLOGIA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****5403*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MIRO MURILLO, MARTA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DESARROLLO DE PROCEDIMIENTOS, CONTROL VETERINARIO Y DE BIENESTAR ANIMAL Y REALIZACION DE INFORMES CON VALIDEZ LEGAL SOBRE LAS ACTIVIDADES DEL ANIMALAR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****1019*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MOLINA RAMIREZ, AXAYACATL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****0989*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MONCHOLI ESTORNELL, ADRIAN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****3266*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MONEDERO LOPEZ, EVA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****8733*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MONESCILLO RODRÍGUEZ, CYNTHIA ISABEL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****1981*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MONTOLIU SANTOS, JAVIER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****1785*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MORALES MARTINEZ, NOHELIA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****9816*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MORALES PRIEGO, MANUEL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****5952*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MORENO RAMIREZ, JORGE SEBASTIAN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CALIDAD, SEGURIDAD E IMPACTO MEDIOAMBIENTAL Y SU APLICACION EN LABORATORIOS DE QUIMICA Y FISICA DE MATERIALES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****2205*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MORENO ZARATE, LARA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****2352*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MORILLAS GUILLEN, VANESSA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****7037*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MORON CABRERA, ALBA MARIA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****8050*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MOURE MUIÑOS, ALEJANDRO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****8181*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MUÑOZ DIAZ, MANUEL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****4334*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MUÑOZ GARCIA, ALBA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****7776*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MUÑOZ GARCIA, GEMMA NOEMI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****6118*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MURIEL LOPEZ, OLIVIA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MICROSCOPIA ELECTRONICA APLICADA AL ESTUDIO DE LA INTERACCION PATOGENO-HUESPED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****0876*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NACARINO MINGARRO, DOLORES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****2660*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NAVARRO RAMIREZ, ENRIQUE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****5062*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NAVAS HERMOSILLA, ELISA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MICROSCOPIA ELECTRONICA APLICADA AL ESTUDIO DE LA INTERACCION PATOGENO-HUESPED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****9497*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NAVAS RUBIO, ALBERTO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TECNICO DE DATOS: MINERIA, GESTION Y ANALISIS DE BIG DATA EN SISTEMAS COMPLEJOS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****0546*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NEEF , ALEXANDER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SISTEMAS INFORMATICOS: APLICADOS A LA BIOLOGIA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****9337*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NEVADO MEDINA, JORGE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****2423*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NOGACKA , ALICJA MARIA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****8259*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NORIEGA PEREZ, LUIS HERMINIO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****8280*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NORTE NAVARRO, MARIA DOLORES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****2082*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NUÑEZ LOPEZ, MARIA TERESA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MICROSCOPIA ELECTRONICA APLICADA AL ESTUDIO DE LA INTERACCION PATOGENO-HUESPED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****4753*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NUÑEZ MARTINEZ, JUAN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****5320*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NUÑEZ SANCHEZ, SARA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****0548*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ODDONE , ANNA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INSTRUMENTACION EN BIOFISICA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****9535*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OJEDA ROMANO, GABRIELA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****8489*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OLTRA CODINA, AITANA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****9255*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ORTEGA GOMEZ, ALEJANDRO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****1477*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ORTIZ CLAVERIA, NATALIA BELEN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****6004*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PAREDES ALONSO, MANUEL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****6262*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PAREJA PEREZ, VICTOR MANUEL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****4539*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PARRA GONZALEZ, RUTH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****5780*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PARRA RUIZ, JOSE ANTONIO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DE INTELIGENCIA ARTIFICIAL EN ENTORNOS WEB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****5157*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PASTOR CAÑEDO, ADELINA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****9291*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PEDRAJAS PERABA, MARIA ELENA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DE INTELIGENCIA ARTIFICIAL EN ENTORNOS WEB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****3742*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PEON TORRES, PEDRO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****6044*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PEREZ ALEGRE, MONICA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GENOMICA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****2210*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PEREZ HOYOS, ANA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****0618*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PEREZ LOPEZ, FERNANDO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DE INTELIGENCIA ARTIFICIAL EN ENTORNOS WEB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****0367*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PERIS FERRUS, CATERINA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****0199*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PERPIÑA CASTILLO, CAROLINA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****7157*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PIGNATELLI GARRIGOS, JAIME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****9237*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PIÑA MUÑOZ, DAVID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DESARROLLO Y APLICACION DE PROCESOS DE PREPARACION DE MATERIALES BLANDOS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****4210*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PIZARRO MONZO, MARCOS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****0933*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POLO LOPEZ, CRISTINA SILVIA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****3834*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POMBAL ALVAREZ, MARIA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****5921*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PONS ALZINA, JOAN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****9853*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POPOLO , MARTINA DEL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****7203*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POSE GARCIA, IAGO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****7498*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POTESTAD ORDOÑEZ, FRANCISCO EUGENIO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****2784*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PRIETO BRAVO, EVA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****3545*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PRIETO GOBERNA, BEATRIZ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****5154*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PUENTE MUÑOZ, VIRGINIA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INSTRUMENTACION EN BIOFISICA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****8500*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PUJOL GONZALEZ, MARC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DE INTELIGENCIA ARTIFICIAL EN ENTORNOS WEB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****7856*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PUJOL VILANOVA, NÚRIA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****7101*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QUESADA PEÑA, MONICA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****9764*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RAGEL MORALES, ANTONIO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****9848*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RAMBLA NEBOT, JOSE LUIS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INVESTIGACION EN METABOLOMICA, INCLUIDOS COMPUESTOS VOLATILES, APLICADA A PLANTAS Y CULTIVOS VEGETALES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****5756*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RANGEL DE LAZARO, GIZEH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****3422*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RAYA LOPEZ, MARIA DEL PILAR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****1952*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RAYO SARRIAS, XAVIER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****2161*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REHER DIEZ, GUILLERMO SVEN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****5838*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RELINQUE GUTIERREZ, AURORA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****0581*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REQUEJO RODRIGUEZ, CATALINA MARIA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PROCESOS DE AUTOFAGIA EN MODELOS CELULARES Y MURINOS DE ENFERMEDADES NEURODEGENERATIVAS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****7089*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REVILLA MUÑOZ, OLGA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****2998*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REY PEREZ, ALFONSO APOLINAR DEL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****9854*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REYES BEGOÑA, KAREN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DESARROLLO DE PROCEDIMIENTOS, CONTROL VETERINARIO Y DE BIENESTAR ANIMAL Y REALIZACION DE INFORMES CON VALIDEZ LEGAL SOBRE LAS ACTIVIDADES DEL ANIMALAR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****7672*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RICO SANTOS, SALETA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EXPERIENCIA EN OMICAS, BIOINFORMATICA Y MANIPULACION GENETICA DE PLANTAS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****0256*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RIVAS CALVETE, SILVIA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****0720*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RIVERA RAMOS, EDUARDO JOSE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****6339*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RIVERO GARCIA, LAURA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****2798*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ROBLES BORREGO, SANDRA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****6304*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ROCES RODRIGUEZ, CLARA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****2178*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ROCH TALENS, AUSIAS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****9507*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RODRIGO CAMPOS, JULIO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COORDINACION DE PROYECTOS ESPACIALES Y CONTROL DE CALIDAD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****9670*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RODRIGUEZ BLAZQUEZ, JOSE LUIS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DE ACCESO ABIERTO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****6125*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RODRIGUEZ FORNES, PABLO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****5036*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RODRIGUEZ GOMEZ, MARIA JOSEFA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MICROSCOPIA ELECTRONICA APLICADA AL ESTUDIO DE LA INTERACCION PATOGENO-HUESPED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****1677*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RODRIGUEZ LOPEZ, CARLOS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****8129*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RODRIGUEZ MACARRO, PABLO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****6185*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RODRIGUEZ </w:t>
            </w:r>
            <w:proofErr w:type="spellStart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RODRIGUEZ</w:t>
            </w:r>
            <w:proofErr w:type="spellEnd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MARTA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INVESTIGACION EN METABOLOMICA, INCLUIDOS COMPUESTOS VOLATILES, APLICADA A PLANTAS Y CULTIVOS VEGETALES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****5547*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RODRIGUEZ SANCHEZ, MARIA MERCEDES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****5177*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ROLDAN FRANCISCO, CRISTINA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****9847*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ROSELLO MERINO, MARTA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TECNICAS EN SINTESIS Y CARACTERIZACION DE COMPLEJOS ORGANOMETALICOS DE PLATINO Y LIGANDOS CARBENO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****8988*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RUIZ GALVAN, ADRIAN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****3658*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RUIZ RIVERO, OMAR JOSE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PROTEINAS: GENERACION RECOMBINANTE Y CARACTERIZACION FUNCIONAL Y ESTRUCTURAL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****3926*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RUIZ VALDERRAMA, JUAN LUIS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****8431*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SACEDA GOMEZ, LAURA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****8583*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SACRISTAN HORCAJADA, EVA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****3420*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SAEZ LAGUNA, ENRIQUE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****5580*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SALGUERO FERNANDEZ, JOAQUIN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****2700*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SALVADOR RODRIGUEZ, LUCIA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****7942*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SAMBOU GIMENO, JACQUELINE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****9852*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 COLIN, ANGEL ENRIQUE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COORDINACION DE PROYECTOS ESPACIALES Y CONTROL DE CALIDAD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****8324*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 EGEA, MARTA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****4042*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 GARCIA, ELENA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****7177*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 MARTINEZ, HECTOR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EQUIPAMIENTO E INSTRUMENTACION EN BUQUES DE INVESTIGACION Y BASES ANTARTICAS. DATOS Y METADATOS DE CAMPAÑAS OCEANOGRAFICAS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****6146*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 MUÑOZ, MARIA TERESA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****0729*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 RUIZ, MANUEL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****3252*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 AGUILERA LOPEZ, CARLOS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****3630*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SANCHEZ-BLANCO PALOMERA, MANUEL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****4622*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SANTAMARIA PEREZ, BLANCA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CONSERVADOR DE HERBARIO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****4434*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SANTOS PEREZ, ISAAC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CRIOMICROSCOPIA CORRELATIVA: MICROSCOPIA ELECTRONICA, DE RAYOS X Y OPTICA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****5485*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SANZ GONZALEZ, MARTA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****2777*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SANZ MESA, MARIA DEL ROSARIO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INGENIERIA DE COORDINACION DE PROYECTOS ESPACIALES Y CONTROL DE CALIDAD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****5422*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SARABIA BARQUERO, MAGDALENA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****3441*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SEGOVIA GARCIA, RUBEN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NANOFABRICACION Y CARACTERIZACION DE NANOEESTRUCTURAS. CRECIMIENTO DE CAPAS DELGADAS CON TECNICAS DE VACIO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****9687*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SEGOVIA RAMOS, NATHALY VERONICA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****6920*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SENDINO LARA, MARIA DEL CONSUELO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****9384*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SERRANO ELORDUY, SANTIAGO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COORDINACION DE INSTRUMENTACION Y  SOFTWARE PARA PROYECTOS ESPACIALES Y ASTRONOMICOS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****9283*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SILICEO NICOLAS, GEMA MARIA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****6638*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SILVA SANCHEZ, NOEMI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ARQUEOMETRIA Y PALEOAMBIENTE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****9136*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SORANDO IZQUIERDO, RICARDO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****9006*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SORIANO GARCIA, JULIAN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****0169*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SORIANO PASTOR, CARLOS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****6068*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SOTOMAYOR GARCIA, ANA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****9164*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STRICHOVANEC , PAVEL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DESARROLLO Y FABRICACION DE DETECTORES  CRIOGENICOS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****1527*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SUAREZ MARSA, VIRGINIA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****0858*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SUEIRO BLANCO, PANCHO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****6834*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TEJEDOR FUENTES, MARIA LUISA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****8281*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TEJERO IBARRA, PABLO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CONSERVADOR DE HERBARIO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****6873*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TELLEZ DE LA FUENTE, LUIS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****1750*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TOBAJAS GONZALEZ, JORGE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MONITORIZACION DE PARAMETROS DEMOGRAFICOS DE FAUNA SILVESTRE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****2858*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TOMAS GALLARDO, LAURA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****6480*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TORRE CASADO, SALUSTIANO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****0209*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TORRECILLA RIBALTA, ELENA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****8815*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TRABANCO MARTIN, NOEMI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****1167*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TRAPOTE FORNE, MARIA DEL CARMEN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PALEOECOLOGIA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****2036*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TREJO PASTELERO, GEMA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****9925*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TRELLES STEINDL, CARLOS JAVIER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****2297*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TRISTANY SOLER, MARIA DEL MAR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****3219*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TUGORES PONS, MARIA ANTONIA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TECNICO DE DATOS: MINERIA, GESTION Y ANALISIS DE BIG DATA EN SISTEMAS COMPLEJOS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****7183*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UTRERA MATEO, MANUEL SERGIO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****9539*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VAIRO , CLAUDIA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****4615*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VALDIVIA TERRAZAS, PATRICK VICENZO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CONSERVACION TERRESTRE EN ISLAS: ESPECIES EXOTICAS INVASORAS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****8556*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VAZQUEZ BOZA, DOLORES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DISEÑO DE CIRCUITOS INTEGRADOS MICRO Y NANOELECTRONICOS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****5749*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VAZQUEZ DOMINGUEZ, EVARISTO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 AMBIENTAL, SEGURIDAD Y SOSTENIBILIDAD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****8721*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VAZQUEZ PEREZ, PATRICIA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PROCESOS DE AUTOFAGIA EN MODELOS CELULARES Y MURINOS DE ENFERMEDADES NEURODEGENERATIVAS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****2256*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VELA AULESA, CARLES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****9388*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VELASCO DIEZ, MIRIAM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BIOINFORMATICA APLICADA A LA BIOLOGIA Y BIOMEDICINA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****4701*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VELIZ PEREZ, CLARA VICTORIA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****7705*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VENDRELL CORBALAN, MARTA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****5647*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VIDAL </w:t>
            </w:r>
            <w:proofErr w:type="spellStart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VIDAL</w:t>
            </w:r>
            <w:proofErr w:type="spellEnd"/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REBECA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****2780*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VILCHEZ GARCIA, VICTOR GABRIEL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****3863*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VILLAR FERNANDEZ, M SUSANA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****4434*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VILLASANTE FERNANDEZ, ADELA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EXPERIENCIA EN OMICAS, BIOINFORMATICA Y MANIPULACION GENETICA DE PLANTAS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****2113*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YESTE VERGARA, ANA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****8152*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ZAMORANO ALVAREZ, VLADIMIR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CALIDAD, SEGURIDAD E IMPACTO MEDIOAMBIENTAL Y SU APLICACION EN LABORATORIOS DE QUIMICA Y FISICA DE MATERIALES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A05522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****8672*</w:t>
            </w:r>
          </w:p>
        </w:tc>
        <w:tc>
          <w:tcPr>
            <w:tcW w:w="3280" w:type="dxa"/>
            <w:vAlign w:val="center"/>
          </w:tcPr>
          <w:p w:rsidR="00A05522" w:rsidRPr="00252A51" w:rsidRDefault="00A05522" w:rsidP="004A3842">
            <w:pPr>
              <w:pStyle w:val="Piedepgina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ZORNOZA GALLEGO, CARMEN</w:t>
            </w:r>
          </w:p>
        </w:tc>
        <w:tc>
          <w:tcPr>
            <w:tcW w:w="4075" w:type="dxa"/>
            <w:vAlign w:val="center"/>
          </w:tcPr>
          <w:p w:rsidR="00A05522" w:rsidRPr="00252A51" w:rsidRDefault="00A05522" w:rsidP="004A3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SISTEMAS DE INFORMACION GEOGRAFICA Y TELEDETECCION APLICADOS AL MEDIO AMBIENTE</w:t>
            </w:r>
          </w:p>
        </w:tc>
        <w:tc>
          <w:tcPr>
            <w:tcW w:w="1134" w:type="dxa"/>
            <w:vAlign w:val="center"/>
          </w:tcPr>
          <w:p w:rsidR="00A05522" w:rsidRPr="00252A51" w:rsidRDefault="00A05522" w:rsidP="004A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CSIC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***2653**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AREVALO MARTIN, NEREA</w:t>
            </w:r>
          </w:p>
        </w:tc>
        <w:tc>
          <w:tcPr>
            <w:tcW w:w="4075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***1781**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ARRIBA PEREZ, MARIA DEL CARMEN</w:t>
            </w:r>
          </w:p>
        </w:tc>
        <w:tc>
          <w:tcPr>
            <w:tcW w:w="4075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DIAGNoSTICO GENe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 xml:space="preserve">TICO Y TERAPIAS INNOVADORAS </w:t>
            </w:r>
            <w:r>
              <w:rPr>
                <w:rFonts w:ascii="Calibri" w:hAnsi="Calibri"/>
                <w:caps/>
                <w:sz w:val="22"/>
                <w:szCs w:val="22"/>
              </w:rPr>
              <w:t>EN ENFERMEDADES RARAS HEMATOPOYeTICAS, CUTaNEAS Y Ca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NCER TRASLACIONAL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***4683**</w:t>
            </w:r>
          </w:p>
        </w:tc>
        <w:tc>
          <w:tcPr>
            <w:tcW w:w="328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BAYON JIMENEZ, ANDREA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DIAGNoSTICO GENe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 xml:space="preserve">TICO Y TERAPIAS INNOVADORAS </w:t>
            </w:r>
            <w:r>
              <w:rPr>
                <w:rFonts w:ascii="Calibri" w:hAnsi="Calibri"/>
                <w:caps/>
                <w:sz w:val="22"/>
                <w:szCs w:val="22"/>
              </w:rPr>
              <w:t>EN ENFERMEDADES RARAS HEMATOPOYeTICAS, CUTaNEAS Y Ca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NCER TRASLACIONAL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***9314**</w:t>
            </w:r>
          </w:p>
        </w:tc>
        <w:tc>
          <w:tcPr>
            <w:tcW w:w="328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BRISO-MONTIANO PASTRANA, ALVARO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DIAGNoSTICO GENe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 xml:space="preserve">TICO Y TERAPIAS INNOVADORAS </w:t>
            </w:r>
            <w:r>
              <w:rPr>
                <w:rFonts w:ascii="Calibri" w:hAnsi="Calibri"/>
                <w:caps/>
                <w:sz w:val="22"/>
                <w:szCs w:val="22"/>
              </w:rPr>
              <w:t>EN ENFERMEDADES RARAS HEMATOPOYeTICAS, CUTaNEAS Y Ca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NCER TRASLACIONAL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***2554**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0370DD">
              <w:rPr>
                <w:rFonts w:ascii="Calibri" w:hAnsi="Calibri"/>
                <w:sz w:val="22"/>
                <w:szCs w:val="22"/>
              </w:rPr>
              <w:t>CABALLERO JIMENEZ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0370DD">
              <w:rPr>
                <w:rFonts w:ascii="Calibri" w:hAnsi="Calibri"/>
                <w:sz w:val="22"/>
                <w:szCs w:val="22"/>
              </w:rPr>
              <w:t xml:space="preserve"> PABLO</w:t>
            </w:r>
          </w:p>
        </w:tc>
        <w:tc>
          <w:tcPr>
            <w:tcW w:w="4075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***2965**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CABRERA PÉREZ, SANTIAGO</w:t>
            </w:r>
          </w:p>
        </w:tc>
        <w:tc>
          <w:tcPr>
            <w:tcW w:w="4075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ingenieria para la energía de fusio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***9743**</w:t>
            </w:r>
          </w:p>
        </w:tc>
        <w:tc>
          <w:tcPr>
            <w:tcW w:w="328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CALVO VILLAOSLADA, OLGA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***3404**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CARBONELL BARRIOS, BEATRIZ</w:t>
            </w:r>
          </w:p>
        </w:tc>
        <w:tc>
          <w:tcPr>
            <w:tcW w:w="4075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***8167**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CARNICERO GOMEZ, RAFAEL</w:t>
            </w:r>
          </w:p>
        </w:tc>
        <w:tc>
          <w:tcPr>
            <w:tcW w:w="4075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SISTEMAS Eo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LICOS AISLADO</w:t>
            </w:r>
            <w:r>
              <w:rPr>
                <w:rFonts w:ascii="Calibri" w:hAnsi="Calibri"/>
                <w:caps/>
                <w:sz w:val="22"/>
                <w:szCs w:val="22"/>
              </w:rPr>
              <w:t>S Y NUEVOS DESARROLLOS EN ENERGiA Eo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LICA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***9238**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495199">
              <w:rPr>
                <w:rFonts w:ascii="Calibri" w:hAnsi="Calibri"/>
                <w:sz w:val="22"/>
                <w:szCs w:val="22"/>
              </w:rPr>
              <w:t>CARRILLO GARCIA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495199">
              <w:rPr>
                <w:rFonts w:ascii="Calibri" w:hAnsi="Calibri"/>
                <w:sz w:val="22"/>
                <w:szCs w:val="22"/>
              </w:rPr>
              <w:t xml:space="preserve"> JAIME</w:t>
            </w:r>
          </w:p>
        </w:tc>
        <w:tc>
          <w:tcPr>
            <w:tcW w:w="4075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DIAGNoSTICO GENe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 xml:space="preserve">TICO Y TERAPIAS INNOVADORAS </w:t>
            </w:r>
            <w:r>
              <w:rPr>
                <w:rFonts w:ascii="Calibri" w:hAnsi="Calibri"/>
                <w:caps/>
                <w:sz w:val="22"/>
                <w:szCs w:val="22"/>
              </w:rPr>
              <w:t>EN ENFERMEDADES RARAS HEMATOPOYeTICAS, CUTaNEAS Y Ca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NCER TRASLACIONAL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71DE">
              <w:rPr>
                <w:rFonts w:ascii="Calibri" w:hAnsi="Calibri"/>
                <w:sz w:val="22"/>
                <w:szCs w:val="22"/>
              </w:rPr>
              <w:t>***7425**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383720">
              <w:rPr>
                <w:rFonts w:ascii="Calibri" w:hAnsi="Calibri"/>
                <w:sz w:val="22"/>
                <w:szCs w:val="22"/>
              </w:rPr>
              <w:t>CARRO SEVILLANO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383720">
              <w:rPr>
                <w:rFonts w:ascii="Calibri" w:hAnsi="Calibri"/>
                <w:sz w:val="22"/>
                <w:szCs w:val="22"/>
              </w:rPr>
              <w:t xml:space="preserve"> GABRIEL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</w:t>
            </w:r>
            <w:r w:rsidR="00B96726">
              <w:rPr>
                <w:rFonts w:ascii="Calibri" w:hAnsi="Calibri"/>
                <w:caps/>
                <w:sz w:val="22"/>
                <w:szCs w:val="22"/>
              </w:rPr>
              <w:t>RACTERIZACIÓN DE MATERIALES METa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LICOS EN CONDICIONES EXTREMAS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***4845**</w:t>
            </w:r>
          </w:p>
        </w:tc>
        <w:tc>
          <w:tcPr>
            <w:tcW w:w="328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713CFD">
              <w:rPr>
                <w:rFonts w:ascii="Calibri" w:hAnsi="Calibri"/>
                <w:sz w:val="22"/>
                <w:szCs w:val="22"/>
              </w:rPr>
              <w:t>CASCANTE DIAZ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713CFD">
              <w:rPr>
                <w:rFonts w:ascii="Calibri" w:hAnsi="Calibri"/>
                <w:sz w:val="22"/>
                <w:szCs w:val="22"/>
              </w:rPr>
              <w:t xml:space="preserve"> EMILIO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***9174**</w:t>
            </w:r>
          </w:p>
        </w:tc>
        <w:tc>
          <w:tcPr>
            <w:tcW w:w="3280" w:type="dxa"/>
            <w:vAlign w:val="center"/>
          </w:tcPr>
          <w:p w:rsidR="00632DBA" w:rsidRPr="00680E0C" w:rsidRDefault="00C61F4D" w:rsidP="00632D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CASTELLANO ROLDAN, JOSE</w:t>
            </w:r>
            <w:r w:rsidR="00632DBA" w:rsidRPr="00680E0C">
              <w:rPr>
                <w:rFonts w:ascii="Calibri" w:hAnsi="Calibri"/>
                <w:sz w:val="22"/>
                <w:szCs w:val="22"/>
              </w:rPr>
              <w:t xml:space="preserve"> MARÍA</w:t>
            </w:r>
          </w:p>
        </w:tc>
        <w:tc>
          <w:tcPr>
            <w:tcW w:w="4075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PRODUCCIoN DE ENERGiA DE LA BIOMASA So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LIDA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***8941**</w:t>
            </w:r>
          </w:p>
        </w:tc>
        <w:tc>
          <w:tcPr>
            <w:tcW w:w="328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1F154C">
              <w:rPr>
                <w:rFonts w:ascii="Calibri" w:hAnsi="Calibri"/>
                <w:sz w:val="22"/>
                <w:szCs w:val="22"/>
              </w:rPr>
              <w:t>CIRIA RAMOS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1F154C">
              <w:rPr>
                <w:rFonts w:ascii="Calibri" w:hAnsi="Calibri"/>
                <w:sz w:val="22"/>
                <w:szCs w:val="22"/>
              </w:rPr>
              <w:t xml:space="preserve"> CARLOS SIXTO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PRODUCCIoN DE ENERGiA DE LA BIOMASA So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LIDA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***7061**</w:t>
            </w:r>
          </w:p>
        </w:tc>
        <w:tc>
          <w:tcPr>
            <w:tcW w:w="3280" w:type="dxa"/>
            <w:vAlign w:val="center"/>
          </w:tcPr>
          <w:p w:rsidR="00632DBA" w:rsidRPr="00680E0C" w:rsidRDefault="00C61F4D" w:rsidP="00632D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CONTRERAS RODRI</w:t>
            </w:r>
            <w:r w:rsidR="00632DBA" w:rsidRPr="00680E0C">
              <w:rPr>
                <w:rFonts w:ascii="Calibri" w:hAnsi="Calibri"/>
                <w:sz w:val="22"/>
                <w:szCs w:val="22"/>
              </w:rPr>
              <w:t>GUEZ, Mª LUISA</w:t>
            </w:r>
          </w:p>
        </w:tc>
        <w:tc>
          <w:tcPr>
            <w:tcW w:w="4075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valorizacion termoquimica sostenible, modelizacio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 y pilas combustibles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***2362**</w:t>
            </w:r>
          </w:p>
        </w:tc>
        <w:tc>
          <w:tcPr>
            <w:tcW w:w="328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CORNEJO CAÑAMARES, MARIA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***0092**</w:t>
            </w:r>
          </w:p>
        </w:tc>
        <w:tc>
          <w:tcPr>
            <w:tcW w:w="328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CRESPO IBAÑEZ, ANA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</w:t>
            </w:r>
            <w:r>
              <w:rPr>
                <w:rFonts w:ascii="Calibri" w:hAnsi="Calibri"/>
                <w:caps/>
                <w:sz w:val="22"/>
                <w:szCs w:val="22"/>
              </w:rPr>
              <w:t>RACTERIZACIÓN DE MATERIALES METa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LICOS EN CONDICIONES EXTREMAS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***4130**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D84D77">
              <w:rPr>
                <w:rFonts w:ascii="Calibri" w:hAnsi="Calibri"/>
                <w:sz w:val="22"/>
                <w:szCs w:val="22"/>
              </w:rPr>
              <w:t>CRUZ GARCIA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D84D77">
              <w:rPr>
                <w:rFonts w:ascii="Calibri" w:hAnsi="Calibri"/>
                <w:sz w:val="22"/>
                <w:szCs w:val="22"/>
              </w:rPr>
              <w:t xml:space="preserve"> MARTA MARIA DE LA</w:t>
            </w:r>
          </w:p>
        </w:tc>
        <w:tc>
          <w:tcPr>
            <w:tcW w:w="4075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GESTIoN Y SEGUIMIENTO ECONoMICO Y CIENTiFICO-Te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CNICO DE A</w:t>
            </w:r>
            <w:r>
              <w:rPr>
                <w:rFonts w:ascii="Calibri" w:hAnsi="Calibri"/>
                <w:caps/>
                <w:sz w:val="22"/>
                <w:szCs w:val="22"/>
              </w:rPr>
              <w:t>CTIVIDADES DE I+D+I EN TECNOLOGiAS ENERGe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TICAS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***7327**</w:t>
            </w:r>
          </w:p>
        </w:tc>
        <w:tc>
          <w:tcPr>
            <w:tcW w:w="328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DIEZ CABEZAS, BEGOÑA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DIAGNoSTICO GENe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 xml:space="preserve">TICO Y TERAPIAS INNOVADORAS </w:t>
            </w:r>
            <w:r>
              <w:rPr>
                <w:rFonts w:ascii="Calibri" w:hAnsi="Calibri"/>
                <w:caps/>
                <w:sz w:val="22"/>
                <w:szCs w:val="22"/>
              </w:rPr>
              <w:t>EN ENFERMEDADES RARAS HEMATOPOYeTICAS, CUTaNEAS Y Ca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NCER TRASLACIONAL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***8073**</w:t>
            </w:r>
          </w:p>
        </w:tc>
        <w:tc>
          <w:tcPr>
            <w:tcW w:w="328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934BF8">
              <w:rPr>
                <w:rFonts w:ascii="Calibri" w:hAnsi="Calibri"/>
                <w:sz w:val="22"/>
                <w:szCs w:val="22"/>
              </w:rPr>
              <w:t>DOMINGUEZ LOPEZ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934BF8">
              <w:rPr>
                <w:rFonts w:ascii="Calibri" w:hAnsi="Calibri"/>
                <w:sz w:val="22"/>
                <w:szCs w:val="22"/>
              </w:rPr>
              <w:t xml:space="preserve"> LUIS MANUEL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valorizacion termoquimica sostenible, modelizacio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y pilas combustibles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***8717**</w:t>
            </w:r>
          </w:p>
        </w:tc>
        <w:tc>
          <w:tcPr>
            <w:tcW w:w="328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DOMINGUEZ SAEZ, AIDA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****8920*</w:t>
            </w:r>
          </w:p>
        </w:tc>
        <w:tc>
          <w:tcPr>
            <w:tcW w:w="328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62D6C">
              <w:rPr>
                <w:rFonts w:ascii="Calibri" w:hAnsi="Calibri"/>
                <w:sz w:val="22"/>
                <w:szCs w:val="22"/>
              </w:rPr>
              <w:t>DVORZHAK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662D6C">
              <w:rPr>
                <w:rFonts w:ascii="Calibri" w:hAnsi="Calibri"/>
                <w:sz w:val="22"/>
                <w:szCs w:val="22"/>
              </w:rPr>
              <w:t>ALLA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***5225**</w:t>
            </w:r>
          </w:p>
        </w:tc>
        <w:tc>
          <w:tcPr>
            <w:tcW w:w="328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ELORRIETA BAIGORRI, JONE MIREN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TECNOLOGiA DE GESTIo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RESIDUOS RADIACTIVOS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***2808**</w:t>
            </w:r>
          </w:p>
        </w:tc>
        <w:tc>
          <w:tcPr>
            <w:tcW w:w="328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ESPARZA LLANO, SARA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***5596**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ESTEVEZ ESTUDIS, JOAN</w:t>
            </w:r>
          </w:p>
        </w:tc>
        <w:tc>
          <w:tcPr>
            <w:tcW w:w="4075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TECNOLOGiA DE GESTIo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 DE RESIDUOS RADIACTIVOS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***8856**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763849">
              <w:rPr>
                <w:rFonts w:ascii="Calibri" w:hAnsi="Calibri"/>
                <w:sz w:val="22"/>
                <w:szCs w:val="22"/>
              </w:rPr>
              <w:t>FERNANDEZ ARIAS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763849">
              <w:rPr>
                <w:rFonts w:ascii="Calibri" w:hAnsi="Calibri"/>
                <w:sz w:val="22"/>
                <w:szCs w:val="22"/>
              </w:rPr>
              <w:t xml:space="preserve"> ROBERTO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***7092**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FERNANDEZ BEDOYA, VIRGINIA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</w:t>
            </w:r>
            <w:r w:rsidR="00B96726">
              <w:rPr>
                <w:rFonts w:ascii="Calibri" w:hAnsi="Calibri"/>
                <w:caps/>
                <w:sz w:val="22"/>
                <w:szCs w:val="22"/>
              </w:rPr>
              <w:t>URIDAD RADIOLoGICA, Fi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SICA, MEJORA, LICENCIAMIENTO DE I</w:t>
            </w:r>
            <w:r w:rsidR="00B96726">
              <w:rPr>
                <w:rFonts w:ascii="Calibri" w:hAnsi="Calibri"/>
                <w:caps/>
                <w:sz w:val="22"/>
                <w:szCs w:val="22"/>
              </w:rPr>
              <w:t>NSTALACIONES RADIACTIVAS, GESTIoN DE RESIDUOS Y PROTECCIoN RADIOLo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GICA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***3459**</w:t>
            </w:r>
          </w:p>
        </w:tc>
        <w:tc>
          <w:tcPr>
            <w:tcW w:w="3280" w:type="dxa"/>
            <w:vAlign w:val="center"/>
          </w:tcPr>
          <w:p w:rsidR="00B96726" w:rsidRPr="00680E0C" w:rsidRDefault="00C61F4D" w:rsidP="00B967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FERNA</w:t>
            </w:r>
            <w:r w:rsidR="00B96726" w:rsidRPr="00680E0C">
              <w:rPr>
                <w:rFonts w:ascii="Calibri" w:hAnsi="Calibri"/>
                <w:sz w:val="22"/>
                <w:szCs w:val="22"/>
              </w:rPr>
              <w:t>NDEZ CARRETERO, SERGIO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TECNOLOGiA DE GESTIo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RESIDUOS RADIACTIVOS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***9768**</w:t>
            </w:r>
          </w:p>
        </w:tc>
        <w:tc>
          <w:tcPr>
            <w:tcW w:w="328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953BD3">
              <w:rPr>
                <w:rFonts w:ascii="Calibri" w:hAnsi="Calibri"/>
                <w:sz w:val="22"/>
                <w:szCs w:val="22"/>
              </w:rPr>
              <w:t xml:space="preserve">FERNANDEZ </w:t>
            </w:r>
            <w:proofErr w:type="spellStart"/>
            <w:r w:rsidRPr="00953BD3">
              <w:rPr>
                <w:rFonts w:ascii="Calibri" w:hAnsi="Calibri"/>
                <w:sz w:val="22"/>
                <w:szCs w:val="22"/>
              </w:rPr>
              <w:t>FERNANDEZ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</w:t>
            </w:r>
            <w:r w:rsidRPr="00953BD3">
              <w:rPr>
                <w:rFonts w:ascii="Calibri" w:hAnsi="Calibri"/>
                <w:sz w:val="22"/>
                <w:szCs w:val="22"/>
              </w:rPr>
              <w:t xml:space="preserve"> ANA MARIA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valorizacion termoquimica sostenible, modelizacio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y pilas combustibles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***4500**</w:t>
            </w:r>
          </w:p>
        </w:tc>
        <w:tc>
          <w:tcPr>
            <w:tcW w:w="3280" w:type="dxa"/>
            <w:vAlign w:val="center"/>
          </w:tcPr>
          <w:p w:rsidR="00B96726" w:rsidRPr="00680E0C" w:rsidRDefault="00C61F4D" w:rsidP="00B967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FERNA</w:t>
            </w:r>
            <w:r w:rsidR="00B96726" w:rsidRPr="00680E0C">
              <w:rPr>
                <w:rFonts w:ascii="Calibri" w:hAnsi="Calibri"/>
                <w:sz w:val="22"/>
                <w:szCs w:val="22"/>
              </w:rPr>
              <w:t>NDEZ GALISTEO, DANIEL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valorizacion termoquimica sostenible, modelizacio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y pilas combustibles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***6331**</w:t>
            </w:r>
          </w:p>
        </w:tc>
        <w:tc>
          <w:tcPr>
            <w:tcW w:w="328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FERNANDEZ GARCIA, JAVIER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***6491**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FERNANDEZ GARCIA, MARIA</w:t>
            </w:r>
          </w:p>
        </w:tc>
        <w:tc>
          <w:tcPr>
            <w:tcW w:w="4075" w:type="dxa"/>
            <w:vAlign w:val="center"/>
          </w:tcPr>
          <w:p w:rsidR="00632DBA" w:rsidRPr="00680E0C" w:rsidRDefault="00C61F4D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DIAGNOSTICO GENE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TICO Y TERAPIAS INNOVADORAS EN ENFERMEDADES RARA</w:t>
            </w:r>
            <w:r>
              <w:rPr>
                <w:rFonts w:ascii="Calibri" w:hAnsi="Calibri"/>
                <w:caps/>
                <w:sz w:val="22"/>
                <w:szCs w:val="22"/>
              </w:rPr>
              <w:t>S HEMATOPOYÉTICAS, CUTANEAS Y CA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NCER TRASLACIONAL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</w:t>
            </w:r>
            <w:r w:rsidRPr="0061561C">
              <w:rPr>
                <w:rFonts w:ascii="Calibri" w:hAnsi="Calibri"/>
                <w:sz w:val="22"/>
                <w:szCs w:val="22"/>
              </w:rPr>
              <w:t>2217</w:t>
            </w:r>
            <w:r w:rsidRPr="00164265">
              <w:rPr>
                <w:rFonts w:ascii="Calibri" w:hAnsi="Calibri"/>
                <w:sz w:val="22"/>
                <w:szCs w:val="22"/>
              </w:rPr>
              <w:t>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FERNANDEZ-VIÑA REINOSO, ANTONIO</w:t>
            </w:r>
          </w:p>
        </w:tc>
        <w:tc>
          <w:tcPr>
            <w:tcW w:w="4075" w:type="dxa"/>
            <w:vAlign w:val="center"/>
          </w:tcPr>
          <w:p w:rsidR="00632DBA" w:rsidRPr="0061561C" w:rsidRDefault="00072405" w:rsidP="00632D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CARACTERIZACION DE MATERIALES META</w:t>
            </w:r>
            <w:r w:rsidR="00632DBA" w:rsidRPr="0061561C">
              <w:rPr>
                <w:rFonts w:ascii="Calibri" w:hAnsi="Calibri"/>
                <w:sz w:val="22"/>
                <w:szCs w:val="22"/>
              </w:rPr>
              <w:t>LICOS EN CONDICIONES EXTREMAS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***2888**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FUENTES GOMARIZ, MANUEL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SISTEMAS EÓLICOS AISLADOS Y NUEVOS DESARROLLOS EN ENERGÍA EÓLICA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***9308**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GALLARDO SAAVEDRA, ELENA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***3689**</w:t>
            </w:r>
          </w:p>
        </w:tc>
        <w:tc>
          <w:tcPr>
            <w:tcW w:w="3280" w:type="dxa"/>
            <w:vAlign w:val="center"/>
          </w:tcPr>
          <w:p w:rsidR="00632DBA" w:rsidRPr="00680E0C" w:rsidRDefault="00C61F4D" w:rsidP="00632D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GARCI</w:t>
            </w:r>
            <w:r w:rsidR="00632DBA" w:rsidRPr="00680E0C">
              <w:rPr>
                <w:rFonts w:ascii="Calibri" w:hAnsi="Calibri"/>
                <w:sz w:val="22"/>
                <w:szCs w:val="22"/>
              </w:rPr>
              <w:t>A BARREALES, BEATRIZ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***9357**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GARCIA DE LA CRUZ, LUCIA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***8752**</w:t>
            </w:r>
          </w:p>
        </w:tc>
        <w:tc>
          <w:tcPr>
            <w:tcW w:w="3280" w:type="dxa"/>
            <w:vAlign w:val="center"/>
          </w:tcPr>
          <w:p w:rsidR="00632DBA" w:rsidRPr="00680E0C" w:rsidRDefault="00C61F4D" w:rsidP="00632D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GARCI</w:t>
            </w:r>
            <w:r w:rsidR="00632DBA" w:rsidRPr="00680E0C">
              <w:rPr>
                <w:rFonts w:ascii="Calibri" w:hAnsi="Calibri"/>
                <w:sz w:val="22"/>
                <w:szCs w:val="22"/>
              </w:rPr>
              <w:t>A FUENTE, PABLO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SISTEMAS EÓLICOS AISLADOS Y NUEVOS DESARROLLOS EN ENERGÍA EÓLICA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***0123**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B353A2">
              <w:rPr>
                <w:rFonts w:ascii="Calibri" w:hAnsi="Calibri"/>
                <w:sz w:val="22"/>
                <w:szCs w:val="22"/>
              </w:rPr>
              <w:t xml:space="preserve">GARCIA </w:t>
            </w:r>
            <w:proofErr w:type="spellStart"/>
            <w:r w:rsidRPr="00B353A2">
              <w:rPr>
                <w:rFonts w:ascii="Calibri" w:hAnsi="Calibri"/>
                <w:sz w:val="22"/>
                <w:szCs w:val="22"/>
              </w:rPr>
              <w:t>GARCIA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</w:t>
            </w:r>
            <w:r w:rsidRPr="00B353A2">
              <w:rPr>
                <w:rFonts w:ascii="Calibri" w:hAnsi="Calibri"/>
                <w:sz w:val="22"/>
                <w:szCs w:val="22"/>
              </w:rPr>
              <w:t xml:space="preserve"> ANA MARIA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164265" w:rsidRDefault="00C61F4D" w:rsidP="00C61F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***0753**</w:t>
            </w:r>
          </w:p>
        </w:tc>
        <w:tc>
          <w:tcPr>
            <w:tcW w:w="3280" w:type="dxa"/>
            <w:vAlign w:val="center"/>
          </w:tcPr>
          <w:p w:rsidR="00C61F4D" w:rsidRPr="00680E0C" w:rsidRDefault="00C61F4D" w:rsidP="00C61F4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GARCI</w:t>
            </w:r>
            <w:r w:rsidRPr="00680E0C">
              <w:rPr>
                <w:rFonts w:ascii="Calibri" w:hAnsi="Calibri"/>
                <w:sz w:val="22"/>
                <w:szCs w:val="22"/>
              </w:rPr>
              <w:t>A GRANDA, MARÍA JESÚS</w:t>
            </w:r>
          </w:p>
        </w:tc>
        <w:tc>
          <w:tcPr>
            <w:tcW w:w="4075" w:type="dxa"/>
            <w:vAlign w:val="center"/>
          </w:tcPr>
          <w:p w:rsidR="00C61F4D" w:rsidRPr="00680E0C" w:rsidRDefault="00C61F4D" w:rsidP="00C61F4D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DIAGNOSTICO GENE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TICO Y TERAPIAS INNOVADORAS EN ENFERMEDADES RARA</w:t>
            </w:r>
            <w:r>
              <w:rPr>
                <w:rFonts w:ascii="Calibri" w:hAnsi="Calibri"/>
                <w:caps/>
                <w:sz w:val="22"/>
                <w:szCs w:val="22"/>
              </w:rPr>
              <w:t>S HEMATOPOYÉTICAS, CUTANEAS Y CA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NCER TRASLACIONAL</w:t>
            </w:r>
          </w:p>
        </w:tc>
        <w:tc>
          <w:tcPr>
            <w:tcW w:w="1134" w:type="dxa"/>
            <w:vAlign w:val="center"/>
          </w:tcPr>
          <w:p w:rsidR="00C61F4D" w:rsidRPr="00680E0C" w:rsidRDefault="00C61F4D" w:rsidP="00C61F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***0596**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437C83">
              <w:rPr>
                <w:rFonts w:ascii="Calibri" w:hAnsi="Calibri"/>
                <w:sz w:val="22"/>
                <w:szCs w:val="22"/>
              </w:rPr>
              <w:t>GARCIA LOPEZ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437C83">
              <w:rPr>
                <w:rFonts w:ascii="Calibri" w:hAnsi="Calibri"/>
                <w:sz w:val="22"/>
                <w:szCs w:val="22"/>
              </w:rPr>
              <w:t xml:space="preserve"> SILVIA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DIAGNÓSTICO GENÉTICO Y TERAPIAS INNOVADORAS EN ENFERMEDADES RARAS HEMATOPOYÉTICAS, CUTÁNEAS Y CÁNCER TRASLACIONAL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***7046**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GIMENEZ LARA, ANDRES JOSE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***8063**</w:t>
            </w:r>
          </w:p>
        </w:tc>
        <w:tc>
          <w:tcPr>
            <w:tcW w:w="328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GÓMEZ ESPINA, ROBERTO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***0762**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1637A6">
              <w:rPr>
                <w:rFonts w:ascii="Calibri" w:hAnsi="Calibri"/>
                <w:sz w:val="22"/>
                <w:szCs w:val="22"/>
              </w:rPr>
              <w:t>GONZALEZ CASTELAO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1637A6">
              <w:rPr>
                <w:rFonts w:ascii="Calibri" w:hAnsi="Calibri"/>
                <w:sz w:val="22"/>
                <w:szCs w:val="22"/>
              </w:rPr>
              <w:t xml:space="preserve"> JAVIER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SISTEMAS EÓLICOS AISLADOS Y NUEVOS DESARROLLOS EN ENERGÍA EÓLICA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***4989**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GONZÁLEZ MARTÍN, CARLOS ALEXIS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***4037**</w:t>
            </w:r>
          </w:p>
        </w:tc>
        <w:tc>
          <w:tcPr>
            <w:tcW w:w="328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HERNAIZ ALONSO, GUILLERMO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***9239**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HERNÁNDEZ PASCUAL, REBECA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***2544**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HERNANDEZ SAN MIGUEL, ESTHER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DIAGNÓSTICO GENÉTICO Y TERAPIAS INNOVADORAS EN ENFERMEDADES RARAS HEMATOPOYÉTICAS, CUTÁNEAS Y CÁNCER TRASLACIONAL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***6638**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JIMÉNEZ CABRE, SERGIO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INSTRUMENTACIÓN CIENTÍFICA EN GRANDES EXPERIMENTOS DE FÍSICA DE PARTÍCULAS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***8062**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CF398F">
              <w:rPr>
                <w:rFonts w:ascii="Calibri" w:hAnsi="Calibri"/>
                <w:sz w:val="22"/>
                <w:szCs w:val="22"/>
              </w:rPr>
              <w:t>KING SANCHEZ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CF398F">
              <w:rPr>
                <w:rFonts w:ascii="Calibri" w:hAnsi="Calibri"/>
                <w:sz w:val="22"/>
                <w:szCs w:val="22"/>
              </w:rPr>
              <w:t xml:space="preserve"> JUAN GERARDO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***6060**</w:t>
            </w:r>
          </w:p>
        </w:tc>
        <w:tc>
          <w:tcPr>
            <w:tcW w:w="3280" w:type="dxa"/>
            <w:vAlign w:val="center"/>
          </w:tcPr>
          <w:p w:rsidR="00632DBA" w:rsidRPr="002D101D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2D101D">
              <w:rPr>
                <w:rFonts w:ascii="Calibri" w:hAnsi="Calibri"/>
                <w:sz w:val="22"/>
                <w:szCs w:val="22"/>
              </w:rPr>
              <w:t>LARIOS ARDILA, RAQUEL</w:t>
            </w:r>
          </w:p>
        </w:tc>
        <w:tc>
          <w:tcPr>
            <w:tcW w:w="4075" w:type="dxa"/>
            <w:vAlign w:val="center"/>
          </w:tcPr>
          <w:p w:rsidR="00632DBA" w:rsidRPr="002D101D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2D101D">
              <w:rPr>
                <w:rFonts w:ascii="Calibri" w:hAnsi="Calibri"/>
                <w:caps/>
                <w:sz w:val="22"/>
                <w:szCs w:val="22"/>
              </w:rPr>
              <w:t>TECNOLOGÍA DE GESTIÓN DE RESIDUOS RADIACTIVOS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***6161**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8E4BCE">
              <w:rPr>
                <w:rFonts w:ascii="Calibri" w:hAnsi="Calibri"/>
                <w:sz w:val="22"/>
                <w:szCs w:val="22"/>
              </w:rPr>
              <w:t>LIEBANA MACHO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8E4BCE">
              <w:rPr>
                <w:rFonts w:ascii="Calibri" w:hAnsi="Calibri"/>
                <w:sz w:val="22"/>
                <w:szCs w:val="22"/>
              </w:rPr>
              <w:t xml:space="preserve"> LAURA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***8247**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LIÑAN VELASQUEZ, JULIE ANNE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DIAGNÓSTICO GENÉTICO Y TERAPIAS INNOVADORAS EN ENFERMEDADES RARAS HEMATOPOYÉTICAS, CUTÁNEAS Y CÁNCER TRASLACIONAL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***2582**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LORENTE SÁNCHEZ, CRISTINA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***3191**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MAGRO LOZANO, VIRGINIA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GESTIÓN Y SEGUIMIENTO ECONÓMICO Y CIENTÍFICO-TÉCNICO DE ACTIVIDADES DE I+D+I EN TECNOLOGÍAS ENERGÉTICAS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***1843**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MARIJUAN MARTÍN, MARÍA JESÚS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***4329**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MARQUEZ FRANCO, EVA MARIA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TECNOLOGÍA DE GESTIÓN DE RESIDUOS RADIACTIVOS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***9470**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MARTIN SASTRE, CARLOS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072405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072405" w:rsidRPr="00164265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***1304**</w:t>
            </w:r>
          </w:p>
        </w:tc>
        <w:tc>
          <w:tcPr>
            <w:tcW w:w="3280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sz w:val="22"/>
                <w:szCs w:val="22"/>
              </w:rPr>
            </w:pPr>
            <w:r w:rsidRPr="00DF02FD">
              <w:rPr>
                <w:rFonts w:ascii="Calibri" w:hAnsi="Calibri"/>
                <w:sz w:val="22"/>
                <w:szCs w:val="22"/>
              </w:rPr>
              <w:t>MARTIN TARIN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DF02FD">
              <w:rPr>
                <w:rFonts w:ascii="Calibri" w:hAnsi="Calibri"/>
                <w:sz w:val="22"/>
                <w:szCs w:val="22"/>
              </w:rPr>
              <w:t xml:space="preserve"> ELVIRA</w:t>
            </w:r>
          </w:p>
        </w:tc>
        <w:tc>
          <w:tcPr>
            <w:tcW w:w="4075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center"/>
          </w:tcPr>
          <w:p w:rsidR="00072405" w:rsidRPr="00680E0C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072405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072405" w:rsidRPr="00164265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***1668**</w:t>
            </w:r>
          </w:p>
        </w:tc>
        <w:tc>
          <w:tcPr>
            <w:tcW w:w="3280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MARTINEZ GARCIA, ROCIO</w:t>
            </w:r>
          </w:p>
        </w:tc>
        <w:tc>
          <w:tcPr>
            <w:tcW w:w="4075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center"/>
          </w:tcPr>
          <w:p w:rsidR="00072405" w:rsidRPr="00680E0C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072405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072405" w:rsidRPr="00164265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***6774**</w:t>
            </w:r>
          </w:p>
        </w:tc>
        <w:tc>
          <w:tcPr>
            <w:tcW w:w="3280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MELENDEZ JUAREZ, MARI</w:t>
            </w:r>
            <w:r w:rsidRPr="00680E0C">
              <w:rPr>
                <w:rFonts w:ascii="Calibri" w:hAnsi="Calibri"/>
                <w:sz w:val="22"/>
                <w:szCs w:val="22"/>
              </w:rPr>
              <w:t>A PILAR</w:t>
            </w:r>
          </w:p>
        </w:tc>
        <w:tc>
          <w:tcPr>
            <w:tcW w:w="4075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center"/>
          </w:tcPr>
          <w:p w:rsidR="00072405" w:rsidRPr="00680E0C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***9870**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MESTRE MARTIN, SARAI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DIAGNÓSTICO GENÉTICO Y TERAPIAS INNOVADORAS EN ENFERMEDADES RARAS HEMATOPOYÉTICAS, CUTÁNEAS Y CÁNCER TRASLACIONAL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***7019**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MILENA PEREZ, ABEL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TECNOLOGÍA DE GESTIÓN DE RESIDUOS RADIACTIVOS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***4576**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MOLI DIAZ, ADRIAN</w:t>
            </w:r>
            <w:r w:rsidRPr="00680E0C">
              <w:rPr>
                <w:rFonts w:ascii="Calibri" w:hAnsi="Calibri"/>
                <w:sz w:val="22"/>
                <w:szCs w:val="22"/>
              </w:rPr>
              <w:t xml:space="preserve"> ANTONIO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***3979**</w:t>
            </w:r>
          </w:p>
        </w:tc>
        <w:tc>
          <w:tcPr>
            <w:tcW w:w="328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MOLINA MOYA, GREGORIO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valorizacion termoquimica sostenible, modelizacio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y pilas combustibles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***0668**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MOLTO GONZALEZ, SERGIO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INSTRUMENTACIÓN CIENTÍFICA EN GRANDES EXPERIMENTOS DE FÍSICA DE PARTÍCULAS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072405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072405" w:rsidRPr="00164265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***6481**</w:t>
            </w:r>
          </w:p>
        </w:tc>
        <w:tc>
          <w:tcPr>
            <w:tcW w:w="3280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MONTERO MARCOS RUBEN</w:t>
            </w:r>
          </w:p>
        </w:tc>
        <w:tc>
          <w:tcPr>
            <w:tcW w:w="4075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center"/>
          </w:tcPr>
          <w:p w:rsidR="00072405" w:rsidRPr="00680E0C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***5923**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MORALES DE LA FUENTE, DIANA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072405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072405" w:rsidRPr="00164265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***8938**</w:t>
            </w:r>
          </w:p>
        </w:tc>
        <w:tc>
          <w:tcPr>
            <w:tcW w:w="3280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MUÑOZ LÁZARO, ANTONIO</w:t>
            </w:r>
          </w:p>
        </w:tc>
        <w:tc>
          <w:tcPr>
            <w:tcW w:w="4075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center"/>
          </w:tcPr>
          <w:p w:rsidR="00072405" w:rsidRPr="00680E0C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***5496**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NAVARRO TOBAR, ALVARO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INSTRUMENTACIÓN CIENTÍFICA EN GRANDES EXPERIMENTOS DE FÍSICA DE PARTÍCULAS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***7661**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NIETO HIERRO, JUAN MANUEL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***0082**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OÑORBE ESPARRAGUERA, ELVIRA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***1504**</w:t>
            </w:r>
          </w:p>
        </w:tc>
        <w:tc>
          <w:tcPr>
            <w:tcW w:w="3280" w:type="dxa"/>
            <w:vAlign w:val="center"/>
          </w:tcPr>
          <w:p w:rsidR="00632DBA" w:rsidRPr="001637A6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5869BA">
              <w:rPr>
                <w:rFonts w:ascii="Calibri" w:hAnsi="Calibri"/>
                <w:sz w:val="22"/>
                <w:szCs w:val="22"/>
              </w:rPr>
              <w:t>ORTIGOSA RODRIGUEZ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5869BA">
              <w:rPr>
                <w:rFonts w:ascii="Calibri" w:hAnsi="Calibri"/>
                <w:sz w:val="22"/>
                <w:szCs w:val="22"/>
              </w:rPr>
              <w:t xml:space="preserve"> JORGE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SISTEMAS EÓLICOS AISLADOS Y NUEVOS DESARROLLOS EN ENERGÍA EÓLICA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***9992**</w:t>
            </w:r>
          </w:p>
        </w:tc>
        <w:tc>
          <w:tcPr>
            <w:tcW w:w="3280" w:type="dxa"/>
            <w:vAlign w:val="center"/>
          </w:tcPr>
          <w:p w:rsidR="00B96726" w:rsidRPr="00953BD3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8F2ED2">
              <w:rPr>
                <w:rFonts w:ascii="Calibri" w:hAnsi="Calibri"/>
                <w:sz w:val="22"/>
                <w:szCs w:val="22"/>
              </w:rPr>
              <w:t>ORTIZ GONZALEZ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8F2ED2">
              <w:rPr>
                <w:rFonts w:ascii="Calibri" w:hAnsi="Calibri"/>
                <w:sz w:val="22"/>
                <w:szCs w:val="22"/>
              </w:rPr>
              <w:t xml:space="preserve"> ISABEL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valorizacion termoquimica sostenible, modelizacio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y pilas combustibles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***8341**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824472">
              <w:rPr>
                <w:rFonts w:ascii="Calibri" w:hAnsi="Calibri"/>
                <w:sz w:val="22"/>
                <w:szCs w:val="22"/>
              </w:rPr>
              <w:t>PEREZ CUERDO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824472">
              <w:rPr>
                <w:rFonts w:ascii="Calibri" w:hAnsi="Calibri"/>
                <w:sz w:val="22"/>
                <w:szCs w:val="22"/>
              </w:rPr>
              <w:t xml:space="preserve"> LUIS ALBERTO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***6849**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PÉREZ LÓPEZ, BEGOÑA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CONTAMINACIÓN ATMOSFÉRICA, DE SUELOS Y RADIACTIVA. BARRERAS GEOLÓGICAS Y EVALUACIÓN DE RIESGOS AMBIENTALES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***3965**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PEREZ LOPEZ, VIRGINIA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***4246**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92EA0">
              <w:rPr>
                <w:rFonts w:ascii="Calibri" w:hAnsi="Calibri"/>
                <w:sz w:val="22"/>
                <w:szCs w:val="22"/>
              </w:rPr>
              <w:t>PEREZ ORTIZ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692EA0">
              <w:rPr>
                <w:rFonts w:ascii="Calibri" w:hAnsi="Calibri"/>
                <w:sz w:val="22"/>
                <w:szCs w:val="22"/>
              </w:rPr>
              <w:t xml:space="preserve"> PALOMA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***6200**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PÉREZ SANZ, MARINA LEONOR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DIAGNÓSTICO GENÉTICO Y TERAPIAS INNOVADORAS EN ENFERMEDADES RARAS HEMATOPOYÉTICAS, CUTÁNEAS Y CÁNCER TRASLACIONAL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***4191**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PINO BLANCO, FRANCISCO MIGUEL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***6290**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POVEDA MARTÍNEZ, ENRIQUE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ingeniería para la energía de fusión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***8297**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RAMOS HERNANDEZ, BEATRIZ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SISTEMAS EÓLICOS AISLADOS Y NUEVOS DESARROLLOS EN ENERGÍA EÓLICA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***8367**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REDONDO FERRERO, DAVID DANIEL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INSTRUMENTACIÓN CIENTÍFICA EN GRANDES EXPERIMENTOS DE FÍSICA DE PARTÍCULAS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***8806**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REGIDOR SERRANO, DAVID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tecnologías para la energía de fusión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***0309**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REIG CARRUANA, JORDI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DIAGNÓSTICO GENÉTICO Y TERAPIAS INNOVADORAS EN ENFERMEDADES RARAS HEMATOPOYÉTICAS, CUTÁNEAS Y CÁNCER TRASLACIONAL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***5779**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REYERO CARRIEDO, PATRICIA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TECNOLOGÍA DE GESTIÓN DE RESIDUOS RADIACTIVOS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****7326*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REZEAU, ADELINE DIANE SAUSICAA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PRODUCCIÓN DE ENERGÍA DE LA BIOMASA SÓLIDA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***2319**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AD2841">
              <w:rPr>
                <w:rFonts w:ascii="Calibri" w:hAnsi="Calibri"/>
                <w:sz w:val="22"/>
                <w:szCs w:val="22"/>
              </w:rPr>
              <w:t>RODRIGO NAHARRO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AD2841">
              <w:rPr>
                <w:rFonts w:ascii="Calibri" w:hAnsi="Calibri"/>
                <w:sz w:val="22"/>
                <w:szCs w:val="22"/>
              </w:rPr>
              <w:t xml:space="preserve"> JULIO ANTONIO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CONTAMINACIÓN ATMOSFÉRICA, DE SUELOS Y RADIACTIVA. BARRERAS GEOLÓGICAS Y EVALUACIÓN DE RIESGOS AMBIENTALES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***1809**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RODRIGUEZ OROZ, MARIA DELIA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CONTAMINACIÓN ATMOSFÉRICA, DE SUELOS Y RADIACTIVA. BARRERAS GEOLÓGICAS Y EVALUACIÓN DE RIESGOS AMBIENTALES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***7869**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RODRIGUEZ VILLAGRA, MARIA DE LAS NIEVES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TECNOLOGÍA DE GESTIÓN DE RESIDUOS RADIACTIVOS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***4182**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CF75FF">
              <w:rPr>
                <w:rFonts w:ascii="Calibri" w:hAnsi="Calibri"/>
                <w:sz w:val="22"/>
                <w:szCs w:val="22"/>
              </w:rPr>
              <w:t>SAEZ MADERUELO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CF75FF">
              <w:rPr>
                <w:rFonts w:ascii="Calibri" w:hAnsi="Calibri"/>
                <w:sz w:val="22"/>
                <w:szCs w:val="22"/>
              </w:rPr>
              <w:t xml:space="preserve"> ALBERTO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CARACTERIZACIÓN DE MATERIALES METÁLICOS EN CONDICIONES EXTREMAS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***1061**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SAMA ABOY, CARLOS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SEGURIDAD RADIOLÓGICA, FÍSICA, MEJORA, LICENCIAMIENTO DE INSTALACIONES RADIACTIVAS, GESTIÓN DE RESIDUOS Y PROTECCIÓN RADIOLÓGICA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***0999**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SANCHEZ DOMINGUEZ, REBECA</w:t>
            </w:r>
          </w:p>
        </w:tc>
        <w:tc>
          <w:tcPr>
            <w:tcW w:w="4075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DIAGNÓSTICO GENÉTICO Y TERAPIAS INNOVADORAS EN ENFERMEDADES RARAS HEMATOPOYÉTICAS, CUTÁNEAS Y CÁNCER TRASLACIONAL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***8004**</w:t>
            </w:r>
          </w:p>
        </w:tc>
        <w:tc>
          <w:tcPr>
            <w:tcW w:w="328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SANCHEZ GARCIA, IVAN</w:t>
            </w:r>
          </w:p>
        </w:tc>
        <w:tc>
          <w:tcPr>
            <w:tcW w:w="4075" w:type="dxa"/>
            <w:vAlign w:val="center"/>
          </w:tcPr>
          <w:p w:rsidR="00B96726" w:rsidRPr="002D101D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TECNOLOGiA DE GESTIo</w:t>
            </w:r>
            <w:r w:rsidRPr="00027D24">
              <w:rPr>
                <w:rFonts w:ascii="Calibri" w:hAnsi="Calibri"/>
                <w:caps/>
                <w:sz w:val="22"/>
                <w:szCs w:val="22"/>
              </w:rPr>
              <w:t>N DE RESIDUOS RADIACTIVOS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***9320**</w:t>
            </w:r>
          </w:p>
        </w:tc>
        <w:tc>
          <w:tcPr>
            <w:tcW w:w="328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SÁNCHEZ-CABEZUDO MONCADA, ANA ISABEL</w:t>
            </w:r>
          </w:p>
        </w:tc>
        <w:tc>
          <w:tcPr>
            <w:tcW w:w="4075" w:type="dxa"/>
            <w:vAlign w:val="center"/>
          </w:tcPr>
          <w:p w:rsidR="00B96726" w:rsidRPr="002D101D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TECNOLOGiA DE GESTIo</w:t>
            </w:r>
            <w:r w:rsidRPr="00027D24">
              <w:rPr>
                <w:rFonts w:ascii="Calibri" w:hAnsi="Calibri"/>
                <w:caps/>
                <w:sz w:val="22"/>
                <w:szCs w:val="22"/>
              </w:rPr>
              <w:t>N DE RESIDUOS RADIACTIVOS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***7600**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4203AF">
              <w:rPr>
                <w:rFonts w:ascii="Calibri" w:hAnsi="Calibri"/>
                <w:sz w:val="22"/>
                <w:szCs w:val="22"/>
              </w:rPr>
              <w:t>SANTAELLA SANTOS, MARTA</w:t>
            </w:r>
          </w:p>
        </w:tc>
        <w:tc>
          <w:tcPr>
            <w:tcW w:w="4075" w:type="dxa"/>
            <w:vAlign w:val="center"/>
          </w:tcPr>
          <w:p w:rsidR="00632DBA" w:rsidRPr="00680E0C" w:rsidRDefault="00072405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EVALUACIoN, INNOVACIoN, TRANSFERENCIAS Y DIFUSIo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 DE L</w:t>
            </w:r>
            <w:r>
              <w:rPr>
                <w:rFonts w:ascii="Calibri" w:hAnsi="Calibri"/>
                <w:caps/>
                <w:sz w:val="22"/>
                <w:szCs w:val="22"/>
              </w:rPr>
              <w:t>OS RESULTADOS DE LA INVESTIGACIoN EN ENERGiA, MEDIOAMBIENTE Y TECNOLOGi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072405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072405" w:rsidRPr="00164265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***8276**</w:t>
            </w:r>
          </w:p>
        </w:tc>
        <w:tc>
          <w:tcPr>
            <w:tcW w:w="3280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SANZ RIVERA, DAVID</w:t>
            </w:r>
          </w:p>
        </w:tc>
        <w:tc>
          <w:tcPr>
            <w:tcW w:w="4075" w:type="dxa"/>
            <w:vAlign w:val="center"/>
          </w:tcPr>
          <w:p w:rsidR="00072405" w:rsidRPr="00680E0C" w:rsidRDefault="00072405" w:rsidP="00072405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1134" w:type="dxa"/>
            <w:vAlign w:val="center"/>
          </w:tcPr>
          <w:p w:rsidR="00072405" w:rsidRPr="00680E0C" w:rsidRDefault="00072405" w:rsidP="000724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***8926**</w:t>
            </w:r>
          </w:p>
        </w:tc>
        <w:tc>
          <w:tcPr>
            <w:tcW w:w="328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5869BA">
              <w:rPr>
                <w:rFonts w:ascii="Calibri" w:hAnsi="Calibri"/>
                <w:sz w:val="22"/>
                <w:szCs w:val="22"/>
              </w:rPr>
              <w:t>SANZ SAN MIGUEL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5869BA">
              <w:rPr>
                <w:rFonts w:ascii="Calibri" w:hAnsi="Calibri"/>
                <w:sz w:val="22"/>
                <w:szCs w:val="22"/>
              </w:rPr>
              <w:t xml:space="preserve"> CARLOS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PRODUCCIo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</w:t>
            </w:r>
            <w:r>
              <w:rPr>
                <w:rFonts w:ascii="Calibri" w:hAnsi="Calibri"/>
                <w:caps/>
                <w:sz w:val="22"/>
                <w:szCs w:val="22"/>
              </w:rPr>
              <w:t>E ENERGiA DE LA BIOMASA So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LIDA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***5647**</w:t>
            </w:r>
          </w:p>
        </w:tc>
        <w:tc>
          <w:tcPr>
            <w:tcW w:w="328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SANZ SEDANO, MARÍA BELÉN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***5138**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SARASOLA MARTÍN, ICIAR</w:t>
            </w:r>
          </w:p>
        </w:tc>
        <w:tc>
          <w:tcPr>
            <w:tcW w:w="4075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CONTAMINACIoN ATMOSFe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RICA, DE SUE</w:t>
            </w:r>
            <w:r>
              <w:rPr>
                <w:rFonts w:ascii="Calibri" w:hAnsi="Calibri"/>
                <w:caps/>
                <w:sz w:val="22"/>
                <w:szCs w:val="22"/>
              </w:rPr>
              <w:t>LOS Y RADIACTIVA. BARRERAS GEOLoGICAS Y EVALUACIo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 DE RIESGOS AMBIENTALES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***7974**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SEVILLANO MARCO, EVA</w:t>
            </w:r>
          </w:p>
        </w:tc>
        <w:tc>
          <w:tcPr>
            <w:tcW w:w="4075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PRODUCCIo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N D</w:t>
            </w:r>
            <w:r>
              <w:rPr>
                <w:rFonts w:ascii="Calibri" w:hAnsi="Calibri"/>
                <w:caps/>
                <w:sz w:val="22"/>
                <w:szCs w:val="22"/>
              </w:rPr>
              <w:t>E ENERGiA DE LA BIOMASA So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LIDA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***3090**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SORIANO SANTACRUZ, MARÍA</w:t>
            </w:r>
          </w:p>
        </w:tc>
        <w:tc>
          <w:tcPr>
            <w:tcW w:w="4075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GESTIoN Y SEGUIMIENTO ECONoMICO Y CIENTiFICO-Te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CNICO DE A</w:t>
            </w:r>
            <w:r>
              <w:rPr>
                <w:rFonts w:ascii="Calibri" w:hAnsi="Calibri"/>
                <w:caps/>
                <w:sz w:val="22"/>
                <w:szCs w:val="22"/>
              </w:rPr>
              <w:t>CTIVIDADES DE I+D+I EN TECNOLOGiAS ENERGe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TICAS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2D101D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310F6">
              <w:rPr>
                <w:rFonts w:ascii="Calibri" w:hAnsi="Calibri"/>
                <w:sz w:val="22"/>
                <w:szCs w:val="22"/>
              </w:rPr>
              <w:t>***7677**</w:t>
            </w:r>
          </w:p>
        </w:tc>
        <w:tc>
          <w:tcPr>
            <w:tcW w:w="3280" w:type="dxa"/>
            <w:vAlign w:val="center"/>
          </w:tcPr>
          <w:p w:rsidR="00632DBA" w:rsidRPr="002D101D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027D24">
              <w:rPr>
                <w:rFonts w:ascii="Calibri" w:hAnsi="Calibri"/>
                <w:sz w:val="22"/>
                <w:szCs w:val="22"/>
              </w:rPr>
              <w:t>TEJERA GARCIA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027D24">
              <w:rPr>
                <w:rFonts w:ascii="Calibri" w:hAnsi="Calibri"/>
                <w:sz w:val="22"/>
                <w:szCs w:val="22"/>
              </w:rPr>
              <w:t xml:space="preserve"> EVA</w:t>
            </w:r>
          </w:p>
        </w:tc>
        <w:tc>
          <w:tcPr>
            <w:tcW w:w="4075" w:type="dxa"/>
            <w:vAlign w:val="center"/>
          </w:tcPr>
          <w:p w:rsidR="00632DBA" w:rsidRPr="002D101D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TECNOLOGiA DE GESTIo</w:t>
            </w:r>
            <w:r w:rsidR="00632DBA" w:rsidRPr="00027D24">
              <w:rPr>
                <w:rFonts w:ascii="Calibri" w:hAnsi="Calibri"/>
                <w:caps/>
                <w:sz w:val="22"/>
                <w:szCs w:val="22"/>
              </w:rPr>
              <w:t>N DE RESIDUOS RADIACTIVOS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***7026**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VICO OCON, ANA MARIA</w:t>
            </w:r>
          </w:p>
        </w:tc>
        <w:tc>
          <w:tcPr>
            <w:tcW w:w="4075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SEGURIDAD RADIOLoGICA, Fi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SICA, MEJORA, LICENCIAMIENTO DE I</w:t>
            </w:r>
            <w:r>
              <w:rPr>
                <w:rFonts w:ascii="Calibri" w:hAnsi="Calibri"/>
                <w:caps/>
                <w:sz w:val="22"/>
                <w:szCs w:val="22"/>
              </w:rPr>
              <w:t>NSTALACIONES RADIACTIVAS, GESTIoN DE RESIDUOS Y PROTECCIoN RADIOLo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GICA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B96726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B96726" w:rsidRPr="00164265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***1559**</w:t>
            </w:r>
          </w:p>
        </w:tc>
        <w:tc>
          <w:tcPr>
            <w:tcW w:w="3280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YAGÜE RODRIGUEZ, LUIS</w:t>
            </w:r>
          </w:p>
        </w:tc>
        <w:tc>
          <w:tcPr>
            <w:tcW w:w="4075" w:type="dxa"/>
            <w:vAlign w:val="center"/>
          </w:tcPr>
          <w:p w:rsidR="00B96726" w:rsidRPr="00680E0C" w:rsidRDefault="00B96726" w:rsidP="00B96726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SEGURIDAD RADIOLoGICA, Fi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SICA, MEJORA, LICENCIAMIENTO DE I</w:t>
            </w:r>
            <w:r>
              <w:rPr>
                <w:rFonts w:ascii="Calibri" w:hAnsi="Calibri"/>
                <w:caps/>
                <w:sz w:val="22"/>
                <w:szCs w:val="22"/>
              </w:rPr>
              <w:t>NSTALACIONES RADIACTIVAS, GESTIoN DE RESIDUOS Y PROTECCIoN RADIOLo</w:t>
            </w:r>
            <w:r w:rsidRPr="00680E0C">
              <w:rPr>
                <w:rFonts w:ascii="Calibri" w:hAnsi="Calibri"/>
                <w:caps/>
                <w:sz w:val="22"/>
                <w:szCs w:val="22"/>
              </w:rPr>
              <w:t>GICA</w:t>
            </w:r>
          </w:p>
        </w:tc>
        <w:tc>
          <w:tcPr>
            <w:tcW w:w="1134" w:type="dxa"/>
            <w:vAlign w:val="center"/>
          </w:tcPr>
          <w:p w:rsidR="00B96726" w:rsidRPr="00680E0C" w:rsidRDefault="00B96726" w:rsidP="00B967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632DBA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632DBA" w:rsidRPr="00164265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***8616**</w:t>
            </w:r>
          </w:p>
        </w:tc>
        <w:tc>
          <w:tcPr>
            <w:tcW w:w="3280" w:type="dxa"/>
            <w:vAlign w:val="center"/>
          </w:tcPr>
          <w:p w:rsidR="00632DBA" w:rsidRPr="00680E0C" w:rsidRDefault="00632DBA" w:rsidP="00632DBA">
            <w:pPr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ZAPATA HABAS, SEBASTIÁN</w:t>
            </w:r>
          </w:p>
        </w:tc>
        <w:tc>
          <w:tcPr>
            <w:tcW w:w="4075" w:type="dxa"/>
            <w:vAlign w:val="center"/>
          </w:tcPr>
          <w:p w:rsidR="00632DBA" w:rsidRPr="00680E0C" w:rsidRDefault="00B96726" w:rsidP="00632DBA">
            <w:pPr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PRODUCCIoN DE ENERGiA DE LA BIOMASA So</w:t>
            </w:r>
            <w:r w:rsidR="00632DBA" w:rsidRPr="00680E0C">
              <w:rPr>
                <w:rFonts w:ascii="Calibri" w:hAnsi="Calibri"/>
                <w:caps/>
                <w:sz w:val="22"/>
                <w:szCs w:val="22"/>
              </w:rPr>
              <w:t>LIDA</w:t>
            </w:r>
          </w:p>
        </w:tc>
        <w:tc>
          <w:tcPr>
            <w:tcW w:w="1134" w:type="dxa"/>
            <w:vAlign w:val="center"/>
          </w:tcPr>
          <w:p w:rsidR="00632DBA" w:rsidRPr="00680E0C" w:rsidRDefault="00632DBA" w:rsidP="00632D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0E0C"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***6270**</w:t>
            </w:r>
          </w:p>
        </w:tc>
        <w:tc>
          <w:tcPr>
            <w:tcW w:w="328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ALONSO ASENSIO, ISAAC</w:t>
            </w:r>
          </w:p>
        </w:tc>
        <w:tc>
          <w:tcPr>
            <w:tcW w:w="4075" w:type="dxa"/>
          </w:tcPr>
          <w:p w:rsidR="00F84F16" w:rsidRPr="00FD2F02" w:rsidRDefault="00F84F16" w:rsidP="00F84F1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***5892**</w:t>
            </w:r>
          </w:p>
        </w:tc>
        <w:tc>
          <w:tcPr>
            <w:tcW w:w="328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HERNÁNDEZ GIL, MAXIMILIANO</w:t>
            </w:r>
          </w:p>
        </w:tc>
        <w:tc>
          <w:tcPr>
            <w:tcW w:w="4075" w:type="dxa"/>
          </w:tcPr>
          <w:p w:rsidR="00F84F16" w:rsidRPr="00FD2F02" w:rsidRDefault="00F84F16" w:rsidP="00F84F1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***0767**</w:t>
            </w:r>
          </w:p>
        </w:tc>
        <w:tc>
          <w:tcPr>
            <w:tcW w:w="328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NARANJO GARCÍA, GILBERTO</w:t>
            </w:r>
          </w:p>
        </w:tc>
        <w:tc>
          <w:tcPr>
            <w:tcW w:w="4075" w:type="dxa"/>
          </w:tcPr>
          <w:p w:rsidR="00F84F16" w:rsidRPr="00FD2F02" w:rsidRDefault="00F84F16" w:rsidP="00F84F1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***8625**</w:t>
            </w:r>
          </w:p>
        </w:tc>
        <w:tc>
          <w:tcPr>
            <w:tcW w:w="328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POPESCU BRAILEANU, BEATRICE ANNEMONE</w:t>
            </w:r>
          </w:p>
        </w:tc>
        <w:tc>
          <w:tcPr>
            <w:tcW w:w="4075" w:type="dxa"/>
          </w:tcPr>
          <w:p w:rsidR="00F84F16" w:rsidRPr="00FD2F02" w:rsidRDefault="00F84F16" w:rsidP="00F84F1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***2885**</w:t>
            </w:r>
          </w:p>
        </w:tc>
        <w:tc>
          <w:tcPr>
            <w:tcW w:w="328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RODRÍGUEZ CARBALLAL, JOSÉ LUIS</w:t>
            </w:r>
          </w:p>
        </w:tc>
        <w:tc>
          <w:tcPr>
            <w:tcW w:w="4075" w:type="dxa"/>
          </w:tcPr>
          <w:p w:rsidR="00F84F16" w:rsidRPr="00FD2F02" w:rsidRDefault="00F84F16" w:rsidP="00F84F1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***4378**</w:t>
            </w:r>
          </w:p>
        </w:tc>
        <w:tc>
          <w:tcPr>
            <w:tcW w:w="328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RUIZ LUQUE, JOSÉ CARLOS</w:t>
            </w:r>
          </w:p>
        </w:tc>
        <w:tc>
          <w:tcPr>
            <w:tcW w:w="4075" w:type="dxa"/>
          </w:tcPr>
          <w:p w:rsidR="00F84F16" w:rsidRPr="00FD2F02" w:rsidRDefault="00F84F16" w:rsidP="00F84F1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***1603**</w:t>
            </w:r>
          </w:p>
        </w:tc>
        <w:tc>
          <w:tcPr>
            <w:tcW w:w="328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SOCAS NEGRÍN, JORGE</w:t>
            </w:r>
          </w:p>
        </w:tc>
        <w:tc>
          <w:tcPr>
            <w:tcW w:w="4075" w:type="dxa"/>
          </w:tcPr>
          <w:p w:rsidR="00F84F16" w:rsidRPr="00FD2F02" w:rsidRDefault="00F84F16" w:rsidP="00F84F1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D2F02" w:rsidRPr="00252A51" w:rsidTr="00EF5DDF">
        <w:trPr>
          <w:cantSplit/>
          <w:jc w:val="center"/>
        </w:trPr>
        <w:tc>
          <w:tcPr>
            <w:tcW w:w="1150" w:type="dxa"/>
          </w:tcPr>
          <w:p w:rsidR="00FD2F02" w:rsidRPr="00FD2F02" w:rsidRDefault="00FD2F02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***6083**</w:t>
            </w:r>
          </w:p>
        </w:tc>
        <w:tc>
          <w:tcPr>
            <w:tcW w:w="3280" w:type="dxa"/>
          </w:tcPr>
          <w:p w:rsidR="00FD2F02" w:rsidRPr="00FD2F02" w:rsidRDefault="00FD2F02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VICENTE GARRIDO, ÁNGEL MANUEL DE</w:t>
            </w:r>
          </w:p>
        </w:tc>
        <w:tc>
          <w:tcPr>
            <w:tcW w:w="4075" w:type="dxa"/>
          </w:tcPr>
          <w:p w:rsidR="00FD2F02" w:rsidRPr="00FD2F02" w:rsidRDefault="00F84F16" w:rsidP="00FD2F02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SUPERCOMPUTACIO</w:t>
            </w:r>
            <w:r w:rsidR="00FD2F02" w:rsidRPr="00FD2F02">
              <w:rPr>
                <w:rFonts w:asciiTheme="minorHAnsi" w:hAnsiTheme="minorHAnsi" w:cstheme="minorHAnsi"/>
                <w:sz w:val="22"/>
                <w:szCs w:val="22"/>
              </w:rPr>
              <w:t>N Y BIGDATA</w:t>
            </w:r>
          </w:p>
        </w:tc>
        <w:tc>
          <w:tcPr>
            <w:tcW w:w="1134" w:type="dxa"/>
          </w:tcPr>
          <w:p w:rsidR="00FD2F02" w:rsidRPr="00FD2F02" w:rsidRDefault="00FD2F02" w:rsidP="00FD2F0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***1727**</w:t>
            </w:r>
          </w:p>
        </w:tc>
        <w:tc>
          <w:tcPr>
            <w:tcW w:w="328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HIDALGO RODRÍGUEZ, SEBASTIÁN LUIS</w:t>
            </w:r>
          </w:p>
        </w:tc>
        <w:tc>
          <w:tcPr>
            <w:tcW w:w="4075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CARACTERIZACIO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N DE LOS OBSERVATORIOS DE CANARIAS</w:t>
            </w:r>
          </w:p>
        </w:tc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D2F02" w:rsidRPr="00252A51" w:rsidTr="00EF5DDF">
        <w:trPr>
          <w:cantSplit/>
          <w:jc w:val="center"/>
        </w:trPr>
        <w:tc>
          <w:tcPr>
            <w:tcW w:w="1150" w:type="dxa"/>
          </w:tcPr>
          <w:p w:rsidR="00FD2F02" w:rsidRPr="00FD2F02" w:rsidRDefault="00FD2F02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***0648**</w:t>
            </w:r>
          </w:p>
        </w:tc>
        <w:tc>
          <w:tcPr>
            <w:tcW w:w="3280" w:type="dxa"/>
          </w:tcPr>
          <w:p w:rsidR="00FD2F02" w:rsidRPr="00FD2F02" w:rsidRDefault="00FD2F02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FEMENIA CASTELLA, BRUNO</w:t>
            </w:r>
          </w:p>
        </w:tc>
        <w:tc>
          <w:tcPr>
            <w:tcW w:w="4075" w:type="dxa"/>
          </w:tcPr>
          <w:p w:rsidR="00FD2F02" w:rsidRPr="00FD2F02" w:rsidRDefault="00F84F16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CARACTERIZACIO</w:t>
            </w:r>
            <w:r w:rsidR="00FD2F02" w:rsidRPr="00FD2F02">
              <w:rPr>
                <w:rFonts w:asciiTheme="minorHAnsi" w:hAnsiTheme="minorHAnsi" w:cstheme="minorHAnsi"/>
                <w:sz w:val="22"/>
                <w:szCs w:val="22"/>
              </w:rPr>
              <w:t>N DE LOS OBSERVATORIOS DE CANARIAS</w:t>
            </w:r>
          </w:p>
        </w:tc>
        <w:tc>
          <w:tcPr>
            <w:tcW w:w="1134" w:type="dxa"/>
          </w:tcPr>
          <w:p w:rsidR="00FD2F02" w:rsidRPr="00FD2F02" w:rsidRDefault="00FD2F02" w:rsidP="00FD2F0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***9772**</w:t>
            </w:r>
          </w:p>
        </w:tc>
        <w:tc>
          <w:tcPr>
            <w:tcW w:w="328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ÁLVAREZ HERNÁNDEZ, LETICIA</w:t>
            </w:r>
          </w:p>
        </w:tc>
        <w:tc>
          <w:tcPr>
            <w:tcW w:w="4075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***7397**</w:t>
            </w:r>
          </w:p>
        </w:tc>
        <w:tc>
          <w:tcPr>
            <w:tcW w:w="328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ARJONA GÁLVEZ, ELENA</w:t>
            </w:r>
          </w:p>
        </w:tc>
        <w:tc>
          <w:tcPr>
            <w:tcW w:w="4075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***6560**</w:t>
            </w:r>
          </w:p>
        </w:tc>
        <w:tc>
          <w:tcPr>
            <w:tcW w:w="328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CLAVERO JIMÉNEZ, ROSA</w:t>
            </w:r>
          </w:p>
        </w:tc>
        <w:tc>
          <w:tcPr>
            <w:tcW w:w="4075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***5607**</w:t>
            </w:r>
          </w:p>
        </w:tc>
        <w:tc>
          <w:tcPr>
            <w:tcW w:w="328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FERNÁNDEZ ALVAR, EMMA</w:t>
            </w:r>
          </w:p>
        </w:tc>
        <w:tc>
          <w:tcPr>
            <w:tcW w:w="4075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***2276**</w:t>
            </w:r>
          </w:p>
        </w:tc>
        <w:tc>
          <w:tcPr>
            <w:tcW w:w="328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GALINDO GUIL, FRANCISCO JOSÉ</w:t>
            </w:r>
          </w:p>
        </w:tc>
        <w:tc>
          <w:tcPr>
            <w:tcW w:w="4075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***9769**</w:t>
            </w:r>
          </w:p>
        </w:tc>
        <w:tc>
          <w:tcPr>
            <w:tcW w:w="328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GONZÁLEZ MORALES, PEDRO ALEJANDRO</w:t>
            </w:r>
          </w:p>
        </w:tc>
        <w:tc>
          <w:tcPr>
            <w:tcW w:w="4075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***3052**</w:t>
            </w:r>
          </w:p>
        </w:tc>
        <w:tc>
          <w:tcPr>
            <w:tcW w:w="328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HERNÁNDEZ GARCÍA, ADRIÁN</w:t>
            </w:r>
          </w:p>
        </w:tc>
        <w:tc>
          <w:tcPr>
            <w:tcW w:w="4075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***4209**</w:t>
            </w:r>
          </w:p>
        </w:tc>
        <w:tc>
          <w:tcPr>
            <w:tcW w:w="328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MANTERO CASTAÑEDA, EDUARDO ALBERTO</w:t>
            </w:r>
          </w:p>
        </w:tc>
        <w:tc>
          <w:tcPr>
            <w:tcW w:w="4075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***9100**</w:t>
            </w:r>
          </w:p>
        </w:tc>
        <w:tc>
          <w:tcPr>
            <w:tcW w:w="3280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MONTAÑÉS RODRIGUEZ, MARIA DEL PILAR</w:t>
            </w:r>
          </w:p>
        </w:tc>
        <w:tc>
          <w:tcPr>
            <w:tcW w:w="4075" w:type="dxa"/>
          </w:tcPr>
          <w:p w:rsidR="00F84F16" w:rsidRPr="00FD2F02" w:rsidRDefault="00F84F16" w:rsidP="00F84F1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1134" w:type="dxa"/>
          </w:tcPr>
          <w:p w:rsidR="00F84F16" w:rsidRPr="00FD2F02" w:rsidRDefault="00F84F16" w:rsidP="00F84F1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D2F02" w:rsidRPr="00252A51" w:rsidTr="00EF5DDF">
        <w:trPr>
          <w:cantSplit/>
          <w:jc w:val="center"/>
        </w:trPr>
        <w:tc>
          <w:tcPr>
            <w:tcW w:w="1150" w:type="dxa"/>
          </w:tcPr>
          <w:p w:rsidR="00FD2F02" w:rsidRPr="00FD2F02" w:rsidRDefault="00FD2F02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***3156**</w:t>
            </w:r>
          </w:p>
        </w:tc>
        <w:tc>
          <w:tcPr>
            <w:tcW w:w="3280" w:type="dxa"/>
          </w:tcPr>
          <w:p w:rsidR="00FD2F02" w:rsidRPr="00FD2F02" w:rsidRDefault="00FD2F02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 xml:space="preserve">STEPANYAN </w:t>
            </w:r>
            <w:proofErr w:type="spellStart"/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STEPANYAN</w:t>
            </w:r>
            <w:proofErr w:type="spellEnd"/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, NAREK</w:t>
            </w:r>
          </w:p>
        </w:tc>
        <w:tc>
          <w:tcPr>
            <w:tcW w:w="4075" w:type="dxa"/>
          </w:tcPr>
          <w:p w:rsidR="00FD2F02" w:rsidRPr="00FD2F02" w:rsidRDefault="00F84F16" w:rsidP="00FD2F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 DE INSTALACIONES ASTRONO</w:t>
            </w:r>
            <w:r w:rsidR="00FD2F02" w:rsidRPr="00FD2F02">
              <w:rPr>
                <w:rFonts w:asciiTheme="minorHAnsi" w:hAnsiTheme="minorHAnsi" w:cstheme="minorHAnsi"/>
                <w:sz w:val="22"/>
                <w:szCs w:val="22"/>
              </w:rPr>
              <w:t>MICAS Y TRATAMIENTO DE DATOS</w:t>
            </w:r>
          </w:p>
        </w:tc>
        <w:tc>
          <w:tcPr>
            <w:tcW w:w="1134" w:type="dxa"/>
          </w:tcPr>
          <w:p w:rsidR="00FD2F02" w:rsidRPr="00FD2F02" w:rsidRDefault="00FD2F02" w:rsidP="00FD2F0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F02">
              <w:rPr>
                <w:rFonts w:asciiTheme="minorHAnsi" w:hAnsiTheme="minorHAnsi" w:cstheme="minorHAnsi"/>
                <w:sz w:val="22"/>
                <w:szCs w:val="22"/>
              </w:rPr>
              <w:t>IAC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***6454*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GARCIA PEREZ, DIANA</w:t>
            </w:r>
          </w:p>
        </w:tc>
        <w:tc>
          <w:tcPr>
            <w:tcW w:w="4075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TECNICAS GEOQUI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MICAS DE LABORATORIO APLICADO A CIENCIAS DE LA TIERRA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***8453*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NIETO CASTILLO, ANA MARIA</w:t>
            </w:r>
          </w:p>
        </w:tc>
        <w:tc>
          <w:tcPr>
            <w:tcW w:w="4075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TECNICAS GEOQUI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MICAS DE LABORATORIO APLICADO A CIENCIAS DE LA TIERRA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***7494*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PEREZ GARRIDO, CARLOS</w:t>
            </w:r>
          </w:p>
        </w:tc>
        <w:tc>
          <w:tcPr>
            <w:tcW w:w="4075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TECNICAS GEOQUI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MICAS DE LABORATORIO APLICADO A CIENCIAS DE LA TIERRA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8022B3" w:rsidRPr="00252A51" w:rsidTr="00EF5DDF">
        <w:trPr>
          <w:cantSplit/>
          <w:jc w:val="center"/>
        </w:trPr>
        <w:tc>
          <w:tcPr>
            <w:tcW w:w="1150" w:type="dxa"/>
          </w:tcPr>
          <w:p w:rsidR="008022B3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***7614*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8022B3" w:rsidRPr="00CE3925" w:rsidRDefault="008022B3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TOMILLO GARCIA, PELAYO</w:t>
            </w:r>
          </w:p>
        </w:tc>
        <w:tc>
          <w:tcPr>
            <w:tcW w:w="4075" w:type="dxa"/>
          </w:tcPr>
          <w:p w:rsidR="008022B3" w:rsidRPr="00CE3925" w:rsidRDefault="00F84F16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TECNICAS GEOQUI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MICAS DE LABORATORIO APLICADO A CIENCIAS DE LA TIERRA</w:t>
            </w:r>
          </w:p>
        </w:tc>
        <w:tc>
          <w:tcPr>
            <w:tcW w:w="1134" w:type="dxa"/>
          </w:tcPr>
          <w:p w:rsidR="008022B3" w:rsidRPr="00CE3925" w:rsidRDefault="008022B3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8022B3" w:rsidRPr="00252A51" w:rsidTr="00EF5DDF">
        <w:trPr>
          <w:cantSplit/>
          <w:jc w:val="center"/>
        </w:trPr>
        <w:tc>
          <w:tcPr>
            <w:tcW w:w="1150" w:type="dxa"/>
          </w:tcPr>
          <w:p w:rsidR="008022B3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***8886*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8022B3" w:rsidRPr="00CE3925" w:rsidRDefault="008022B3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DRUET VELEZ, MARIA</w:t>
            </w:r>
          </w:p>
        </w:tc>
        <w:tc>
          <w:tcPr>
            <w:tcW w:w="4075" w:type="dxa"/>
          </w:tcPr>
          <w:p w:rsidR="008022B3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1134" w:type="dxa"/>
          </w:tcPr>
          <w:p w:rsidR="008022B3" w:rsidRPr="00CE3925" w:rsidRDefault="008022B3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EF5DDF">
        <w:trPr>
          <w:cantSplit/>
          <w:jc w:val="center"/>
        </w:trPr>
        <w:tc>
          <w:tcPr>
            <w:tcW w:w="11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***5941*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MARTINEZ MORENO, FRANCISCO JOSE</w:t>
            </w:r>
          </w:p>
        </w:tc>
        <w:tc>
          <w:tcPr>
            <w:tcW w:w="4075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EF5DDF">
        <w:trPr>
          <w:cantSplit/>
          <w:jc w:val="center"/>
        </w:trPr>
        <w:tc>
          <w:tcPr>
            <w:tcW w:w="11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***4767*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MOCHALES LOPEZ, TANIA</w:t>
            </w:r>
          </w:p>
        </w:tc>
        <w:tc>
          <w:tcPr>
            <w:tcW w:w="4075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EF5DDF">
        <w:trPr>
          <w:cantSplit/>
          <w:jc w:val="center"/>
        </w:trPr>
        <w:tc>
          <w:tcPr>
            <w:tcW w:w="11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***3632*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MORENO GONZALEZ, IVAN</w:t>
            </w:r>
          </w:p>
        </w:tc>
        <w:tc>
          <w:tcPr>
            <w:tcW w:w="4075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EF5DDF">
        <w:trPr>
          <w:cantSplit/>
          <w:jc w:val="center"/>
        </w:trPr>
        <w:tc>
          <w:tcPr>
            <w:tcW w:w="11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***9301*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PIÑA VARAS, MARIA PERLA</w:t>
            </w:r>
          </w:p>
        </w:tc>
        <w:tc>
          <w:tcPr>
            <w:tcW w:w="4075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EF5DDF">
        <w:trPr>
          <w:cantSplit/>
          <w:jc w:val="center"/>
        </w:trPr>
        <w:tc>
          <w:tcPr>
            <w:tcW w:w="11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***5600*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ROMERO LOPES , PAULA</w:t>
            </w:r>
          </w:p>
        </w:tc>
        <w:tc>
          <w:tcPr>
            <w:tcW w:w="4075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EF5DDF">
        <w:trPr>
          <w:cantSplit/>
          <w:jc w:val="center"/>
        </w:trPr>
        <w:tc>
          <w:tcPr>
            <w:tcW w:w="11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***5305*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SANTOLARIA OTIN, PABLO</w:t>
            </w:r>
          </w:p>
        </w:tc>
        <w:tc>
          <w:tcPr>
            <w:tcW w:w="4075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EF5DDF">
        <w:trPr>
          <w:cantSplit/>
          <w:jc w:val="center"/>
        </w:trPr>
        <w:tc>
          <w:tcPr>
            <w:tcW w:w="11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***4607*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TENGBLAD GARCIA, ERIK ANDERS</w:t>
            </w:r>
          </w:p>
        </w:tc>
        <w:tc>
          <w:tcPr>
            <w:tcW w:w="4075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EF5DDF">
        <w:trPr>
          <w:cantSplit/>
          <w:jc w:val="center"/>
        </w:trPr>
        <w:tc>
          <w:tcPr>
            <w:tcW w:w="11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***1401*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VICENTE GIL, RAQUEL DE</w:t>
            </w:r>
          </w:p>
        </w:tc>
        <w:tc>
          <w:tcPr>
            <w:tcW w:w="4075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GEOFI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SICA</w:t>
            </w:r>
          </w:p>
        </w:tc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8022B3" w:rsidRPr="00252A51" w:rsidTr="00EF5DDF">
        <w:trPr>
          <w:cantSplit/>
          <w:jc w:val="center"/>
        </w:trPr>
        <w:tc>
          <w:tcPr>
            <w:tcW w:w="1150" w:type="dxa"/>
          </w:tcPr>
          <w:p w:rsidR="008022B3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***6539*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8022B3" w:rsidRPr="00CE3925" w:rsidRDefault="008022B3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ARANGO OLLERO, CESAR</w:t>
            </w:r>
          </w:p>
        </w:tc>
        <w:tc>
          <w:tcPr>
            <w:tcW w:w="4075" w:type="dxa"/>
          </w:tcPr>
          <w:p w:rsidR="008022B3" w:rsidRPr="00CE3925" w:rsidRDefault="00CE3925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="008022B3"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1134" w:type="dxa"/>
          </w:tcPr>
          <w:p w:rsidR="008022B3" w:rsidRPr="00CE3925" w:rsidRDefault="008022B3" w:rsidP="00CE3925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EF5DDF">
        <w:trPr>
          <w:cantSplit/>
          <w:jc w:val="center"/>
        </w:trPr>
        <w:tc>
          <w:tcPr>
            <w:tcW w:w="11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***2356*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BUZZI MARCOS, JORGE</w:t>
            </w:r>
          </w:p>
        </w:tc>
        <w:tc>
          <w:tcPr>
            <w:tcW w:w="4075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EF5DDF">
        <w:trPr>
          <w:cantSplit/>
          <w:jc w:val="center"/>
        </w:trPr>
        <w:tc>
          <w:tcPr>
            <w:tcW w:w="11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  <w:r>
              <w:rPr>
                <w:rFonts w:asciiTheme="minorHAnsi" w:hAnsiTheme="minorHAnsi"/>
                <w:sz w:val="22"/>
                <w:szCs w:val="22"/>
              </w:rPr>
              <w:t>9460*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GONZALEZ CUADRA, PABLO</w:t>
            </w:r>
          </w:p>
        </w:tc>
        <w:tc>
          <w:tcPr>
            <w:tcW w:w="4075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EF5DDF">
        <w:trPr>
          <w:cantSplit/>
          <w:jc w:val="center"/>
        </w:trPr>
        <w:tc>
          <w:tcPr>
            <w:tcW w:w="11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***7443*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GONZALEZ SANCHEZ, MARIA</w:t>
            </w:r>
          </w:p>
        </w:tc>
        <w:tc>
          <w:tcPr>
            <w:tcW w:w="4075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EF5DDF">
        <w:trPr>
          <w:cantSplit/>
          <w:jc w:val="center"/>
        </w:trPr>
        <w:tc>
          <w:tcPr>
            <w:tcW w:w="11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***4456*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GUTIERREZ MEDINA, MIGUEL</w:t>
            </w:r>
          </w:p>
        </w:tc>
        <w:tc>
          <w:tcPr>
            <w:tcW w:w="4075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EF5DDF">
        <w:trPr>
          <w:cantSplit/>
          <w:jc w:val="center"/>
        </w:trPr>
        <w:tc>
          <w:tcPr>
            <w:tcW w:w="11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***8595*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HUERTA CARMONA, JUAN JULIAN</w:t>
            </w:r>
          </w:p>
        </w:tc>
        <w:tc>
          <w:tcPr>
            <w:tcW w:w="4075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EF5DDF">
        <w:trPr>
          <w:cantSplit/>
          <w:jc w:val="center"/>
        </w:trPr>
        <w:tc>
          <w:tcPr>
            <w:tcW w:w="11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***3001*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IGLESIAS RUIZ, GABRIEL</w:t>
            </w:r>
          </w:p>
        </w:tc>
        <w:tc>
          <w:tcPr>
            <w:tcW w:w="4075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EF5DDF">
        <w:trPr>
          <w:cantSplit/>
          <w:jc w:val="center"/>
        </w:trPr>
        <w:tc>
          <w:tcPr>
            <w:tcW w:w="11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***5393*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MERINO MARTINEZ, ENRIQUE</w:t>
            </w:r>
          </w:p>
        </w:tc>
        <w:tc>
          <w:tcPr>
            <w:tcW w:w="4075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EF5DDF">
        <w:trPr>
          <w:cantSplit/>
          <w:jc w:val="center"/>
        </w:trPr>
        <w:tc>
          <w:tcPr>
            <w:tcW w:w="11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***8686*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QUINTANA RODRIGUEZ, LUIS ANTONIO</w:t>
            </w:r>
          </w:p>
        </w:tc>
        <w:tc>
          <w:tcPr>
            <w:tcW w:w="4075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E3925" w:rsidRPr="00252A51" w:rsidTr="00EF5DDF">
        <w:trPr>
          <w:cantSplit/>
          <w:jc w:val="center"/>
        </w:trPr>
        <w:tc>
          <w:tcPr>
            <w:tcW w:w="115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***3103*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RODRIGUEZ ALVAREZ, INDIRA</w:t>
            </w:r>
          </w:p>
        </w:tc>
        <w:tc>
          <w:tcPr>
            <w:tcW w:w="4075" w:type="dxa"/>
          </w:tcPr>
          <w:p w:rsidR="00CE3925" w:rsidRPr="00CE3925" w:rsidRDefault="00CE3925" w:rsidP="00CE3925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CARTOGRAFIA GEOLOGICA EN A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REAS DE BASAMENTO</w:t>
            </w:r>
          </w:p>
        </w:tc>
        <w:tc>
          <w:tcPr>
            <w:tcW w:w="1134" w:type="dxa"/>
          </w:tcPr>
          <w:p w:rsidR="00CE3925" w:rsidRPr="00CE3925" w:rsidRDefault="00CE3925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***8594*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BLASCO DEL BARRIO, IKER</w:t>
            </w:r>
          </w:p>
        </w:tc>
        <w:tc>
          <w:tcPr>
            <w:tcW w:w="4075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CARTOGRAFIA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GICA MARINA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sz w:val="22"/>
                <w:szCs w:val="22"/>
              </w:rPr>
              <w:t>IGME</w:t>
            </w:r>
          </w:p>
        </w:tc>
      </w:tr>
      <w:tr w:rsidR="008022B3" w:rsidRPr="00252A51" w:rsidTr="00EF5DDF">
        <w:trPr>
          <w:cantSplit/>
          <w:jc w:val="center"/>
        </w:trPr>
        <w:tc>
          <w:tcPr>
            <w:tcW w:w="1150" w:type="dxa"/>
          </w:tcPr>
          <w:p w:rsidR="008022B3" w:rsidRPr="00CE3925" w:rsidRDefault="00CE3925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***7393*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8022B3" w:rsidRPr="00CE3925" w:rsidRDefault="008022B3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LOBATO OTERO, ANA BELEN</w:t>
            </w:r>
          </w:p>
        </w:tc>
        <w:tc>
          <w:tcPr>
            <w:tcW w:w="4075" w:type="dxa"/>
          </w:tcPr>
          <w:p w:rsidR="008022B3" w:rsidRPr="00CE3925" w:rsidRDefault="00F84F16" w:rsidP="00CE392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CARTOGRAFIA GEOLO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GICA MARINA</w:t>
            </w:r>
          </w:p>
        </w:tc>
        <w:tc>
          <w:tcPr>
            <w:tcW w:w="1134" w:type="dxa"/>
          </w:tcPr>
          <w:p w:rsidR="008022B3" w:rsidRPr="00CE3925" w:rsidRDefault="008022B3" w:rsidP="00CE3925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***9942*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BERROCAL SANCHEZ, ARANZAZU</w:t>
            </w:r>
          </w:p>
        </w:tc>
        <w:tc>
          <w:tcPr>
            <w:tcW w:w="4075" w:type="dxa"/>
          </w:tcPr>
          <w:p w:rsidR="00F84F16" w:rsidRPr="00CE3925" w:rsidRDefault="00F84F16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***4527*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CALLE HERRERA, DAVID</w:t>
            </w:r>
          </w:p>
        </w:tc>
        <w:tc>
          <w:tcPr>
            <w:tcW w:w="4075" w:type="dxa"/>
          </w:tcPr>
          <w:p w:rsidR="00F84F16" w:rsidRPr="00CE3925" w:rsidRDefault="00F84F16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***7347*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CENTENO TORRES, ANA</w:t>
            </w:r>
          </w:p>
        </w:tc>
        <w:tc>
          <w:tcPr>
            <w:tcW w:w="4075" w:type="dxa"/>
          </w:tcPr>
          <w:p w:rsidR="00F84F16" w:rsidRPr="00CE3925" w:rsidRDefault="00F84F16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***2230*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EZQUERRO MARTIN, PABLO</w:t>
            </w:r>
          </w:p>
        </w:tc>
        <w:tc>
          <w:tcPr>
            <w:tcW w:w="4075" w:type="dxa"/>
          </w:tcPr>
          <w:p w:rsidR="00F84F16" w:rsidRPr="00CE3925" w:rsidRDefault="00F84F16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***1803*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FERNANDEZ HERNANDEZ, MARTA</w:t>
            </w:r>
          </w:p>
        </w:tc>
        <w:tc>
          <w:tcPr>
            <w:tcW w:w="4075" w:type="dxa"/>
          </w:tcPr>
          <w:p w:rsidR="00F84F16" w:rsidRPr="00CE3925" w:rsidRDefault="00F84F16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***2526*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JIMENEZ DE CISNEROS ZAMBUDIO, ANTONIO JOSE</w:t>
            </w:r>
          </w:p>
        </w:tc>
        <w:tc>
          <w:tcPr>
            <w:tcW w:w="4075" w:type="dxa"/>
          </w:tcPr>
          <w:p w:rsidR="00F84F16" w:rsidRPr="00CE3925" w:rsidRDefault="00F84F16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***2121*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MAESO MARTIN, ANA ISABEL</w:t>
            </w:r>
          </w:p>
        </w:tc>
        <w:tc>
          <w:tcPr>
            <w:tcW w:w="4075" w:type="dxa"/>
          </w:tcPr>
          <w:p w:rsidR="00F84F16" w:rsidRPr="00CE3925" w:rsidRDefault="00F84F16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***4150*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OSA RODRIGUEZ, ERLANTZ</w:t>
            </w:r>
          </w:p>
        </w:tc>
        <w:tc>
          <w:tcPr>
            <w:tcW w:w="4075" w:type="dxa"/>
          </w:tcPr>
          <w:p w:rsidR="00F84F16" w:rsidRPr="00CE3925" w:rsidRDefault="00F84F16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005003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***3270*</w:t>
            </w:r>
            <w:r w:rsidR="00F84F16"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PEREZ MONTOLIU, ALBERT</w:t>
            </w:r>
          </w:p>
        </w:tc>
        <w:tc>
          <w:tcPr>
            <w:tcW w:w="4075" w:type="dxa"/>
          </w:tcPr>
          <w:p w:rsidR="00F84F16" w:rsidRPr="00CE3925" w:rsidRDefault="00F84F16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***1061*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C426D4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RODRIGUEZ ESCUDERO, EMILIO</w:t>
            </w:r>
          </w:p>
        </w:tc>
        <w:tc>
          <w:tcPr>
            <w:tcW w:w="4075" w:type="dxa"/>
          </w:tcPr>
          <w:p w:rsidR="00F84F16" w:rsidRPr="00CE3925" w:rsidRDefault="00F84F16" w:rsidP="00F84F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***7098*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RODRIGUEZ FRANCO, JOSE ANGEL</w:t>
            </w:r>
          </w:p>
        </w:tc>
        <w:tc>
          <w:tcPr>
            <w:tcW w:w="4075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***4798*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SANCHEZ DE LA MUELA GARZON, ALMUDENA</w:t>
            </w:r>
          </w:p>
        </w:tc>
        <w:tc>
          <w:tcPr>
            <w:tcW w:w="4075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***9379*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SARRO TRIGUEROS, ROBERTO</w:t>
            </w:r>
          </w:p>
        </w:tc>
        <w:tc>
          <w:tcPr>
            <w:tcW w:w="4075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***4872*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TOURAL DAPOZA, RAFAEL</w:t>
            </w:r>
          </w:p>
        </w:tc>
        <w:tc>
          <w:tcPr>
            <w:tcW w:w="4075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***4784*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URRACA LARA, MARIA GEMMA</w:t>
            </w:r>
          </w:p>
        </w:tc>
        <w:tc>
          <w:tcPr>
            <w:tcW w:w="4075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8022B3" w:rsidRPr="00252A51" w:rsidTr="00EF5DDF">
        <w:trPr>
          <w:cantSplit/>
          <w:jc w:val="center"/>
        </w:trPr>
        <w:tc>
          <w:tcPr>
            <w:tcW w:w="1150" w:type="dxa"/>
          </w:tcPr>
          <w:p w:rsidR="008022B3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***4461*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8022B3" w:rsidRPr="00CE3925" w:rsidRDefault="008022B3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VALENZUELA MENDIZABAL, PABLO</w:t>
            </w:r>
          </w:p>
        </w:tc>
        <w:tc>
          <w:tcPr>
            <w:tcW w:w="4075" w:type="dxa"/>
          </w:tcPr>
          <w:p w:rsidR="008022B3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RIESGOS GEOLO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GICOS. MOVIMIENTOS DEL TERRENO</w:t>
            </w:r>
          </w:p>
        </w:tc>
        <w:tc>
          <w:tcPr>
            <w:tcW w:w="1134" w:type="dxa"/>
          </w:tcPr>
          <w:p w:rsidR="008022B3" w:rsidRPr="00CE3925" w:rsidRDefault="008022B3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*546</w:t>
            </w:r>
            <w:r>
              <w:rPr>
                <w:rFonts w:asciiTheme="minorHAnsi" w:hAnsiTheme="minorHAnsi"/>
                <w:sz w:val="22"/>
                <w:szCs w:val="22"/>
              </w:rPr>
              <w:t>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BENAVIDES GELABERT, ANNETTE</w:t>
            </w:r>
          </w:p>
        </w:tc>
        <w:tc>
          <w:tcPr>
            <w:tcW w:w="4075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HIDROGEOLOGIA DE ROCAS VOLCA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NICAS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***2259*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COELLO BRAVO, JUAN JESUS</w:t>
            </w:r>
          </w:p>
        </w:tc>
        <w:tc>
          <w:tcPr>
            <w:tcW w:w="4075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HIDROGEOLOGIA DE ROCAS VOLCA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NICAS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***6340*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ESTEVEZ NAVARRO, ESMERALDA</w:t>
            </w:r>
          </w:p>
        </w:tc>
        <w:tc>
          <w:tcPr>
            <w:tcW w:w="4075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HIDROGEOLOGIA DE ROCAS VOLCA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NICAS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8022B3" w:rsidRPr="00252A51" w:rsidTr="00EF5DDF">
        <w:trPr>
          <w:cantSplit/>
          <w:jc w:val="center"/>
        </w:trPr>
        <w:tc>
          <w:tcPr>
            <w:tcW w:w="1150" w:type="dxa"/>
          </w:tcPr>
          <w:p w:rsidR="008022B3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***5918*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8022B3" w:rsidRPr="00CE3925" w:rsidRDefault="008022B3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MARRERO DIAZ, RAYCO</w:t>
            </w:r>
          </w:p>
        </w:tc>
        <w:tc>
          <w:tcPr>
            <w:tcW w:w="4075" w:type="dxa"/>
          </w:tcPr>
          <w:p w:rsidR="008022B3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HIDROGEOLOGIA DE ROCAS VOLCA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NICAS</w:t>
            </w:r>
          </w:p>
        </w:tc>
        <w:tc>
          <w:tcPr>
            <w:tcW w:w="1134" w:type="dxa"/>
          </w:tcPr>
          <w:p w:rsidR="008022B3" w:rsidRPr="00CE3925" w:rsidRDefault="008022B3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***4123*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ÁLVAREZ  ARECES, ENRIQUE MIGUEL</w:t>
            </w:r>
          </w:p>
        </w:tc>
        <w:tc>
          <w:tcPr>
            <w:tcW w:w="4075" w:type="dxa"/>
            <w:vAlign w:val="center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***3133*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CHINCHILLA BENAVIDES, DARIO</w:t>
            </w:r>
          </w:p>
        </w:tc>
        <w:tc>
          <w:tcPr>
            <w:tcW w:w="4075" w:type="dxa"/>
            <w:vAlign w:val="center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***9489*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GUTIERREZ MESEGUER, JORGE</w:t>
            </w:r>
          </w:p>
        </w:tc>
        <w:tc>
          <w:tcPr>
            <w:tcW w:w="4075" w:type="dxa"/>
            <w:vAlign w:val="center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***0949*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IGLESIAS MARTINEZ, MARIO</w:t>
            </w:r>
          </w:p>
        </w:tc>
        <w:tc>
          <w:tcPr>
            <w:tcW w:w="4075" w:type="dxa"/>
            <w:vAlign w:val="center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***3237*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RECIO RODRIGUEZ, ALBERTO</w:t>
            </w:r>
          </w:p>
        </w:tc>
        <w:tc>
          <w:tcPr>
            <w:tcW w:w="4075" w:type="dxa"/>
            <w:vAlign w:val="center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***8368*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REYES URQUIZA, MONICA</w:t>
            </w:r>
          </w:p>
        </w:tc>
        <w:tc>
          <w:tcPr>
            <w:tcW w:w="4075" w:type="dxa"/>
            <w:vAlign w:val="center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***2318*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RODRIGUEZ MARTORELL, OSCAR</w:t>
            </w:r>
          </w:p>
        </w:tc>
        <w:tc>
          <w:tcPr>
            <w:tcW w:w="4075" w:type="dxa"/>
            <w:vAlign w:val="center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F84F16" w:rsidRPr="00252A51" w:rsidTr="00EF5DDF">
        <w:trPr>
          <w:cantSplit/>
          <w:jc w:val="center"/>
        </w:trPr>
        <w:tc>
          <w:tcPr>
            <w:tcW w:w="115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***9422*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SANTIAGO MARTIN, ANDRES</w:t>
            </w:r>
          </w:p>
        </w:tc>
        <w:tc>
          <w:tcPr>
            <w:tcW w:w="4075" w:type="dxa"/>
            <w:vAlign w:val="center"/>
          </w:tcPr>
          <w:p w:rsidR="00F84F16" w:rsidRPr="00CE3925" w:rsidRDefault="00F84F16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1134" w:type="dxa"/>
          </w:tcPr>
          <w:p w:rsidR="00F84F16" w:rsidRPr="00CE3925" w:rsidRDefault="00F84F16" w:rsidP="00F84F16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IGME</w:t>
            </w:r>
          </w:p>
        </w:tc>
      </w:tr>
      <w:tr w:rsidR="008022B3" w:rsidRPr="00252A51" w:rsidTr="00EF5DDF">
        <w:trPr>
          <w:cantSplit/>
          <w:jc w:val="center"/>
        </w:trPr>
        <w:tc>
          <w:tcPr>
            <w:tcW w:w="1150" w:type="dxa"/>
          </w:tcPr>
          <w:p w:rsidR="008022B3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***0549*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8022B3" w:rsidRPr="00CE3925" w:rsidRDefault="008022B3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SUAREZ BRITO, LIDIA ESTHER</w:t>
            </w:r>
          </w:p>
        </w:tc>
        <w:tc>
          <w:tcPr>
            <w:tcW w:w="4075" w:type="dxa"/>
            <w:vAlign w:val="center"/>
          </w:tcPr>
          <w:p w:rsidR="008022B3" w:rsidRPr="00CE3925" w:rsidRDefault="00F84F16" w:rsidP="00F84F16">
            <w:pPr>
              <w:spacing w:before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INVESTIGACIO</w:t>
            </w:r>
            <w:r w:rsidR="008022B3" w:rsidRPr="00CE3925">
              <w:rPr>
                <w:rFonts w:asciiTheme="minorHAnsi" w:hAnsiTheme="minorHAnsi" w:cs="Arial"/>
                <w:bCs/>
                <w:sz w:val="22"/>
                <w:szCs w:val="22"/>
              </w:rPr>
              <w:t>N Y BENEFICIO DE ROCAS Y MINERALES INDU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="008022B3" w:rsidRPr="00CE3925">
              <w:rPr>
                <w:rFonts w:asciiTheme="minorHAnsi" w:hAnsiTheme="minorHAnsi" w:cs="Arial"/>
                <w:bCs/>
                <w:sz w:val="22"/>
                <w:szCs w:val="22"/>
              </w:rPr>
              <w:t>TRIALES</w:t>
            </w:r>
          </w:p>
        </w:tc>
        <w:tc>
          <w:tcPr>
            <w:tcW w:w="1134" w:type="dxa"/>
          </w:tcPr>
          <w:p w:rsidR="008022B3" w:rsidRPr="00CE3925" w:rsidRDefault="008022B3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8022B3" w:rsidRPr="00252A51" w:rsidTr="00EF5DDF">
        <w:trPr>
          <w:cantSplit/>
          <w:jc w:val="center"/>
        </w:trPr>
        <w:tc>
          <w:tcPr>
            <w:tcW w:w="1150" w:type="dxa"/>
          </w:tcPr>
          <w:p w:rsidR="008022B3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***4825*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8022B3" w:rsidRPr="00CE3925" w:rsidRDefault="008022B3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ALONSO JIMENEZ, ANTONIO</w:t>
            </w:r>
          </w:p>
        </w:tc>
        <w:tc>
          <w:tcPr>
            <w:tcW w:w="4075" w:type="dxa"/>
          </w:tcPr>
          <w:p w:rsidR="008022B3" w:rsidRPr="00CE3925" w:rsidRDefault="008022B3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MINERALURGIA</w:t>
            </w:r>
          </w:p>
        </w:tc>
        <w:tc>
          <w:tcPr>
            <w:tcW w:w="1134" w:type="dxa"/>
          </w:tcPr>
          <w:p w:rsidR="008022B3" w:rsidRPr="00CE3925" w:rsidRDefault="008022B3" w:rsidP="00F84F16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8022B3" w:rsidRPr="00252A51" w:rsidTr="00EF5DDF">
        <w:trPr>
          <w:cantSplit/>
          <w:jc w:val="center"/>
        </w:trPr>
        <w:tc>
          <w:tcPr>
            <w:tcW w:w="1150" w:type="dxa"/>
          </w:tcPr>
          <w:p w:rsidR="008022B3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***6855*</w:t>
            </w:r>
            <w:r w:rsidR="008022B3"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8022B3" w:rsidRPr="00CE3925" w:rsidRDefault="008022B3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MARTIN MORENO, PEDRO IVAN</w:t>
            </w:r>
          </w:p>
        </w:tc>
        <w:tc>
          <w:tcPr>
            <w:tcW w:w="4075" w:type="dxa"/>
          </w:tcPr>
          <w:p w:rsidR="008022B3" w:rsidRPr="00CE3925" w:rsidRDefault="008022B3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MINERALURGIA</w:t>
            </w:r>
          </w:p>
        </w:tc>
        <w:tc>
          <w:tcPr>
            <w:tcW w:w="1134" w:type="dxa"/>
          </w:tcPr>
          <w:p w:rsidR="008022B3" w:rsidRPr="00CE3925" w:rsidRDefault="008022B3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8022B3" w:rsidRPr="00252A51" w:rsidTr="00EF5DDF">
        <w:trPr>
          <w:cantSplit/>
          <w:jc w:val="center"/>
        </w:trPr>
        <w:tc>
          <w:tcPr>
            <w:tcW w:w="1150" w:type="dxa"/>
          </w:tcPr>
          <w:p w:rsidR="008022B3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***8303**</w:t>
            </w:r>
          </w:p>
        </w:tc>
        <w:tc>
          <w:tcPr>
            <w:tcW w:w="3280" w:type="dxa"/>
          </w:tcPr>
          <w:p w:rsidR="008022B3" w:rsidRPr="00CE3925" w:rsidRDefault="008022B3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PEREZ BARNUEVO, LAURA</w:t>
            </w:r>
          </w:p>
        </w:tc>
        <w:tc>
          <w:tcPr>
            <w:tcW w:w="4075" w:type="dxa"/>
          </w:tcPr>
          <w:p w:rsidR="008022B3" w:rsidRPr="00CE3925" w:rsidRDefault="008022B3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MINERALURGIA</w:t>
            </w:r>
          </w:p>
        </w:tc>
        <w:tc>
          <w:tcPr>
            <w:tcW w:w="1134" w:type="dxa"/>
          </w:tcPr>
          <w:p w:rsidR="008022B3" w:rsidRPr="00CE3925" w:rsidRDefault="008022B3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F84F16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***6876*</w:t>
            </w:r>
            <w:r w:rsidR="00636D49"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BAENA RUIZ, LETICIA</w:t>
            </w:r>
          </w:p>
        </w:tc>
        <w:tc>
          <w:tcPr>
            <w:tcW w:w="4075" w:type="dxa"/>
          </w:tcPr>
          <w:p w:rsidR="00636D49" w:rsidRPr="00CE3925" w:rsidRDefault="00636D49" w:rsidP="00F84F16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1134" w:type="dxa"/>
          </w:tcPr>
          <w:p w:rsidR="00636D49" w:rsidRPr="00CE3925" w:rsidRDefault="00636D49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***7088*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COLLADOS LARA, ANTONIO JUAN</w:t>
            </w:r>
          </w:p>
        </w:tc>
        <w:tc>
          <w:tcPr>
            <w:tcW w:w="4075" w:type="dxa"/>
          </w:tcPr>
          <w:p w:rsidR="00636D49" w:rsidRPr="00CE3925" w:rsidRDefault="00636D49" w:rsidP="00F84F16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1134" w:type="dxa"/>
          </w:tcPr>
          <w:p w:rsidR="00636D49" w:rsidRPr="00CE3925" w:rsidRDefault="00636D49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*3341</w:t>
            </w: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F84F1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DE LA LOSA ROMÁN, ALMUDENA</w:t>
            </w:r>
          </w:p>
        </w:tc>
        <w:tc>
          <w:tcPr>
            <w:tcW w:w="4075" w:type="dxa"/>
          </w:tcPr>
          <w:p w:rsidR="00636D49" w:rsidRPr="00CE3925" w:rsidRDefault="00636D49" w:rsidP="00F84F16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1134" w:type="dxa"/>
          </w:tcPr>
          <w:p w:rsidR="00636D49" w:rsidRPr="00CE3925" w:rsidRDefault="00636D49" w:rsidP="00F84F16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***6811*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DIAZ LOSADA, ELISABET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***5121*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FERNANDEZ AYUSO, ANA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***2227*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GARCIA MENENDEZ, OLGA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***9802*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MONTALVAN TOALA, FRANCISCO JAVIER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***4695*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PEREZ BIELSA, CRISTINA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trHeight w:val="462"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***0006*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POZO TEJADO, JESUS DEL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***4879*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REGADIO GARCIA, MERCEDES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***6963*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SANZ PRAT, ALICIA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***7870*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TEIJON AVILA, GLORIA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HIDROQUI</w:t>
            </w:r>
            <w:r w:rsidRPr="00CE3925">
              <w:rPr>
                <w:rFonts w:asciiTheme="minorHAnsi" w:hAnsiTheme="minorHAnsi"/>
                <w:bCs/>
                <w:sz w:val="22"/>
                <w:szCs w:val="22"/>
              </w:rPr>
              <w:t>MICA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***0690*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BELLIDO PEREZ, SILVIA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***6422*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CAPELO MEDINA, JUAN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***1486*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GOMEZ FONTALVA, JOSE MANUEL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***2398*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MIRA CARRION, ANDRES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***5446*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NARANJO FERNANDEZ, NURIA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***7051*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REYES GARCIA, MARIA JOSE DE LOS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***3987*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RODRIGUEZ DURAN, RAFAEL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***0364*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SERRANO REINA, JOSE ANTONIO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***7766*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URRESTI ESTALA, MIREN BEGOÑA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HIDROGEOLOGI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A MINERA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***3502*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FRAILE GRACIA, SUSANA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GESTION Y CONSERVACION DE COLECCIONES PALEONTOLO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GICAS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***6449*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GIUSTO DIAZ DE CERIO, ALESSANDRO DIEGO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GESTION Y CONSERVACION DE COLECCIONES PALEONTOLO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GICAS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***8495*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OLIVER PEREZ, ADRIANA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GESTION Y CONSERVACION DE COLECCIONES PALEONTOLO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GICAS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***8573*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QUIRALTE PALOMAR, MARIA VICTORIA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GESTION Y CONSERVACION DE COLECCIONES PALEONTOLO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GICAS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***2139*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BOQUERA FERREIRO, DOLORES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INFORMACION GEOCIENTI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FICA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***7045*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CORDERO LLANA, LAURA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INFORMACION GEOCIENTI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FICA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***1752*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FERIA MARTIN, MARIA DEL CARMEN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INFORMACION GEOCIENTI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FICA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***8472*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SANCHEZ MOLINERO, HECTOR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INFORMACION GEOCIENTI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FICA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***9287*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BOROBIA CAMINOS, SILVIA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 CALIDAD EN LABORATORIOS DE ENSAYO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***0467*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JIMENEZ ESPEJO, YAZMINA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 CALIDAD EN LABORATORIOS DE ENSAYO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***6054*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MOTA LOPEZ, MARIA ISABEL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 CALIDAD EN LABORATORIOS DE ENSAYO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***0494*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SANCHEZ DELGADO, NURIA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 CALIDAD EN LABORATORIOS DE ENSAYO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***5307*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SELFA MARUGAN, RAQUEL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 CALIDAD EN LABORATORIOS DE ENSAYO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***9087*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VAZQUEZ CALVO, MARIA DEL CARMEN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SISTEMAS DE 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 CALIDAD EN LABORATORIOS DE ENSAYO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***1693*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APARICIO SANZ, PILAR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DEL CONOCIMIENTO EN CIENCIAS DE LA TIERRA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***9569*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DELGADO ARENAS, PEDRO ALFONSO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DEL CONOCIMIENTO EN CIENCIAS DE LA TIERRA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***4248*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NUÑEZ MONASTERIO, IRENE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DEL CONOCIMIENTO EN CIENCIAS DE LA TIERRA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636D49" w:rsidRPr="00252A51" w:rsidTr="00EF5DDF">
        <w:trPr>
          <w:cantSplit/>
          <w:jc w:val="center"/>
        </w:trPr>
        <w:tc>
          <w:tcPr>
            <w:tcW w:w="115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***5635*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3280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CE3925">
              <w:rPr>
                <w:rFonts w:asciiTheme="minorHAnsi" w:hAnsiTheme="minorHAnsi"/>
                <w:sz w:val="22"/>
                <w:szCs w:val="22"/>
              </w:rPr>
              <w:t>SANTANDER MADINAZKOITIA, ANTONIO HERNAN</w:t>
            </w:r>
          </w:p>
        </w:tc>
        <w:tc>
          <w:tcPr>
            <w:tcW w:w="4075" w:type="dxa"/>
          </w:tcPr>
          <w:p w:rsidR="00636D49" w:rsidRPr="00CE3925" w:rsidRDefault="00636D49" w:rsidP="00636D4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GESTIO</w:t>
            </w:r>
            <w:r w:rsidRPr="00CE3925">
              <w:rPr>
                <w:rFonts w:asciiTheme="minorHAnsi" w:hAnsiTheme="minorHAnsi"/>
                <w:sz w:val="22"/>
                <w:szCs w:val="22"/>
              </w:rPr>
              <w:t>N DEL CONOCIMIENTO EN CIENCIAS DE LA TIERRA</w:t>
            </w:r>
          </w:p>
        </w:tc>
        <w:tc>
          <w:tcPr>
            <w:tcW w:w="1134" w:type="dxa"/>
          </w:tcPr>
          <w:p w:rsidR="00636D49" w:rsidRPr="00CE3925" w:rsidRDefault="00636D49" w:rsidP="00636D49">
            <w:pPr>
              <w:spacing w:befor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25">
              <w:rPr>
                <w:rFonts w:asciiTheme="minorHAnsi" w:hAnsiTheme="minorHAnsi" w:cs="Arial"/>
                <w:bCs/>
                <w:sz w:val="22"/>
                <w:szCs w:val="22"/>
              </w:rPr>
              <w:t>IGME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***2541**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ALONSO CABANILLAS DAMIAN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***8373**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ALONSO LEBRERO JOSE LUIS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***4929**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ARGÜELLO MARTINEZ ARTURO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***8474**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AVILES ESCUDERO MARIA MERCEDES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***7016**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BACIERO BURGOS PATRICIA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***6797**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BARRA AHIJADO ANA MARIA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***5091**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BERNAL MARTINEZ LETICIA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***3774**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BONORA  LAURA VALERIA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***6876**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BURGOS ROLDAN MARIA DEL CARMEN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***8368**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BUSTURIA GONZALEZ SANDRA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***0784**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CABRERA FERNANDEZ SUSANA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***8107**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CALVO SANCHEZ MARIA DEL CARMEN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***7294**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CAMARENA RAMIREZ PAULA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***7314**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CANTARELL HIDALGO ANTONIO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***1429**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CAPA ALGARA JESUS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***7784**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CAPA MUÑOZ LAURA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***9885**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CARRILLO MARTIN LORENA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***9983**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CASTRILLO CANCELA ROCIO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***2684**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CEDIEL GARCIA PATRICIA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***9788**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CERDO RAEZ TOMAS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***9428**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CERNADAS AMOEDO SANTIAGO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***9774**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CERVILLA FERREIRO SARA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***5624**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COMESAÑA LESTAYO MARIA PILAR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***4517**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CUESTA MARBAN ALVARO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***0054**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DOCHAO MORENO ANDRES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***2243**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DOMENE GONZALEZ CARLOS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***6794**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DOMENECH CRUZ Mª TERESA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***5057**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DRUET AMPUERO MARIA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***6819**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ESTEVEZ FORNARI TAMARA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***8973**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FERNANDEZ DE MANUEL LAURA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***3149**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FERNANDEZ FORMOSO JOSE ANTONIO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***0309**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FERNANDEZ FORMOSO GABRIELA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***0151**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FERRERO INFESTAS EVA MARIA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***1818**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GAMBOA HERRAIZ MARIA ISABEL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***8962**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GARCIA CUSCO XAVIER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***5179**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GARCIA FRANCO MAURICIO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***6935**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GARCIA GRANDE LUCIA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***8121**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GARCIA MARTINEZ VERONICA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***6644**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GARCIA NAVARRO, FRANCISCO JAVIER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***7446**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GARCIA PIQUERES LUZ MARIA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***4852**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GARCIA REYES JUAN CARLOS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***6358**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GONZALEZ HERNANDEZ CLARA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***0630**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GONZALEZ HERRERO ANA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***6980**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GONZALEZ LOPEZ LAURA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***9348**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GONZALEZ OCHOA ANTONIO JOSE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***2045**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GRATAL VIÑUALES PAULA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***8996**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HARO CASTUERA MARIA AMPARO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***9330**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HERNANDEZ JIMENEZ ENRIQUE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***6002**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HIJAS GOMEZ ANA ISABEL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***4729**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HUERTAS LATORRE JORGE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***0769**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IÑESTA RODRIGUEZ BEATRIZ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***5994**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IRIONDO DE HOND AMAIA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***5991**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IRIONDO DE HOND MAITE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***0098**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JORGE FERNANDEZ IRENE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***3875**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LINARES HERRERO AMADA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***6460**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LOPEZ BERLANGA MARIA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***1597**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LOPEZ CASAS PEDRO PABLO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***3616**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LOPEZ HUERTAS MARIA ROSA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***0414**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LOPEZ  </w:t>
            </w:r>
            <w:proofErr w:type="spellStart"/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LOPEZ</w:t>
            </w:r>
            <w:proofErr w:type="spellEnd"/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 Mª JOSE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***4699**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LOPEZ PEREZ MARINA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***6123**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LUNA CRESPO FRANCISCO DE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***9536**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LORO ALAVEZ ANDRES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***0053**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MANZANERA RODRIGUEZ MARIA TERESA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***9286**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MAROTO MARTINEZ ENRIQUE ERNESTO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***2286**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MARTIN NUÑEZ CLARA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***5559**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MATEOS VALVERDE ESPERANZA DEL ROCIO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***6563**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MENENDEZ GARCIA DE LA INFANTA MARIA DEL CAMINO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***8549**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MOHEDANO MACÍAS LAURA MARIA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***6939**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MOLINERO BARRANCO PLACIDO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***0569**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MONTAÑA MARTINEZ CELIA DE LA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***4431**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MONTERO OCHOA JOSE MANUEL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***6568**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MONTERO PEREZ GONZALO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***1308**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MORENO MARTIN CARLOS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***4054**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MORERA CUESTA RAFAEL MARIA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***2001**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MUÑOZ LEZCANO SERGIO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***6646**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ORTEGA DURO LAURA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***9869**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OTER GARCÍA ARIANA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***9483**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PAREJA GIL SHEILA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***2537**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PEREDA PEREZ MARIA INMACULADA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***1953**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PEREZ GARRE MARIA DOLORES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***3352**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PEREZ MARTINEZ LARA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***7656**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PEREZ ORTEGA JUAN MANUEL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***1099**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PRIETO LLORET JESUS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***3436**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RELLO VARONA SANTIAGO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***9837**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RODRIGUEZ ESCOBAR NOELIA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***0053**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RODRIGUEZ MANZANERA Mª TERESA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***9925**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RUBIO MARTINEZ MAYRA PILAR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***3563**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RUIZ LUENGO ELENA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***9088**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RUIZ TOLEDO ABELARDO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***0619**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SAIEGH </w:t>
            </w:r>
            <w:proofErr w:type="spellStart"/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SAIEGH</w:t>
            </w:r>
            <w:proofErr w:type="spellEnd"/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 BASHIR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***1083**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SAN PEDRO BOTAS MARIA IRIS DE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***3173**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SANCHEZ CALVO MARTA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***0978**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SANCHEZ MARTINEZ BLANCA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***9726**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SANCHEZ OLIETE MARIA CONCEPCION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***1713**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SANZ MOLINERO ANA ISABEL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***5080**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SERRANO MARTINEZ MARTA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***8760**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SOLOGUREN MARRERO ITHAISA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***0943**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SPYTKOWSKA SZKLARCZYK JOWITA MAGDALENA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***9984**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VALENCIA QUIÑONEZ MARIA ASTRID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***0579**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VAY DEL CAÑO LAURA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***5915**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VAZQUEZ YAÑEZ GUSTAVO ADOLFO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***5868**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VELASCO GAIL DAVID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***1618**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VILLA NIELLA DIEGO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***9026**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ZAN VALDIVIESO MARTA JACINTA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***1055**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AGUERO TEJADO EMILIANO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***7598**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AMILLATEGUI DOS SANTOS ROCIO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***9352**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ARROYO NEBREDA VIRGINIA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***1921**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ASCASO SANCHEZ MARIA SOLEDAD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***9004**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CULQUI LEVANO DANTE ROGER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***1821**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GARCIA DEL VELLO MORENO MARIA DEL PILAR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***0475**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GARRIGA FUENTES CESAR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***4093**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GOMEZ GARCIA TERESA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***0731**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GONZALEZ RECIO PAULE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***9854**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HOYOS MILLER JUAN EDUARDO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***9703**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MARTIN DE PANDO Mª CONCEPCION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***1983**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MAZAGATOS ATECA CLARA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***3287**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MORENO NUÑEZ PALOMA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***6407**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PAJA GALLASTEGUI IRENE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***1609**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RODRIGUEZ CABRERA FRANCISCO DAVID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***0521**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SIMON MENDEZ LORENA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***9360**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YERPES SANTIAGO MARIA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***3051**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ZAMORA DE LA FUENTE VEGA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***3776**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AYUSO ALVAREZ ANA MARIA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***6912**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BALBOA BELTRAN EMILIA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***6277**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CALVO FERNANDEZ BABIANO TERESA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***6673**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GONZALEZ ROMERA VICTOR MANUEL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***9131**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MAESO MARTINEZ SERGIO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***5231**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NIDO VARO LAURA PATRICIA DEL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***1135**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NUÑEZ  OLIVIER CHRISTIAN GUILLAUME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***5777**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ORTIZ BURGOS CRISTINA MARIA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***6672**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PADILLA EGUILUZ NORMA GRISET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***8953**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PEÑALVER ARGÜESO BELEN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***6584**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PICHIULE CASTAÑEDA MYRIAN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***9578**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PLANS BERISO ELENA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***6574**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RUIZ MORENO EMMA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***6708**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TRICAS ALBAREDA ANDREA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***5919**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VEGA RUIZ LAURA  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EPIDEMIOLOGÍA Y VIGILANCIA DE LA ENFERMEDADES NO TRANSMISIBLES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***0177**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ABASCAL SAIZ ESTEFANIA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***6137**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ACUÑA PEREZ MARIA ISABEL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***6138**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ALCOLEA </w:t>
            </w:r>
            <w:proofErr w:type="spellStart"/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ALCOLEA</w:t>
            </w:r>
            <w:proofErr w:type="spellEnd"/>
            <w:r w:rsidRPr="00EF5DDF">
              <w:rPr>
                <w:rFonts w:asciiTheme="minorHAnsi" w:hAnsiTheme="minorHAnsi" w:cstheme="minorHAnsi"/>
                <w:sz w:val="22"/>
                <w:szCs w:val="22"/>
              </w:rPr>
              <w:t xml:space="preserve"> PEDRO JOSE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***4297**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ALVAREZ VELILLA RAQUEL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***0969**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ARAGONESES FENOLL LAURA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***9217**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BARTOLOME SANCHEZ SOFIA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***8935**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BENITO DIEZ SONIA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***0859**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BERMEJO HERRERO MARIA MERCEDES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***4444**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BERNAL ALGAB ELENA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***2551**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BODEGA MAYOR IRENE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***3785**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BRESSA  CARLO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***4450**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CABALLERO HERRERO MARIA JOSEFA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***4005**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CALONGE ERREJON MARIA ESTHER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***0946**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CALVO PINILLA EVA MARIA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***2428**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CASTAÑEDA GARCIA ALFREDO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***7052**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COLLAR PICO DAVID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***0476**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CUESTA GARCIA MARIA JOSE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***0762**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CUEVAS GONZALEZ-NICOLAS Mª TERESA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***2994**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DIAZ-REGAÑON FERNANDEZ RAMON LUIS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***0363**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DIEZ FUERTES FRANCISCO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***4953**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DOCANDO SANCHEZ FELIX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***0172**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DUQUE CHASCO LOURDES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***1777**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ENCINAS DIAZ PALOMA ALOHA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***7063**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EZQUERRA BLASCO SHEILA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***9930**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FLORES CHAVEZ MARIA DELMANS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***0694**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GARCIA COBOS SILVIA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***6647**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GARCIA DE CASTRO AIDA DE LAS NIEVES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***7630**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GARCIA PEREZ JAVIER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***5617**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GARCIA RIOS ESTEFANI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***5483**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GARRAZA OBALDIA MAITE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***1033**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GAVILAN GARCIA ANA MARIA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7E6E94" w:rsidRPr="00252A51" w:rsidTr="00EF5DDF">
        <w:trPr>
          <w:cantSplit/>
          <w:trHeight w:val="870"/>
          <w:jc w:val="center"/>
        </w:trPr>
        <w:tc>
          <w:tcPr>
            <w:tcW w:w="1150" w:type="dxa"/>
            <w:vAlign w:val="bottom"/>
          </w:tcPr>
          <w:p w:rsidR="007E6E94" w:rsidRPr="00EF5DDF" w:rsidRDefault="007E6E94" w:rsidP="007E6E94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***1864**</w:t>
            </w:r>
          </w:p>
        </w:tc>
        <w:tc>
          <w:tcPr>
            <w:tcW w:w="3280" w:type="dxa"/>
            <w:vAlign w:val="center"/>
          </w:tcPr>
          <w:p w:rsidR="007E6E94" w:rsidRPr="00EF5DDF" w:rsidRDefault="007E6E94" w:rsidP="007E6E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GONZALEZ BUENO IRENE</w:t>
            </w:r>
          </w:p>
        </w:tc>
        <w:tc>
          <w:tcPr>
            <w:tcW w:w="4075" w:type="dxa"/>
            <w:vAlign w:val="center"/>
          </w:tcPr>
          <w:p w:rsidR="007E6E94" w:rsidRPr="00EF5DDF" w:rsidRDefault="007E6E94" w:rsidP="007E6E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7E6E94" w:rsidRPr="00EF5DDF" w:rsidRDefault="007E6E94" w:rsidP="007E6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7E6E94" w:rsidRPr="00252A51" w:rsidTr="00EF5DDF">
        <w:trPr>
          <w:cantSplit/>
          <w:trHeight w:val="1275"/>
          <w:jc w:val="center"/>
        </w:trPr>
        <w:tc>
          <w:tcPr>
            <w:tcW w:w="1150" w:type="dxa"/>
            <w:vAlign w:val="bottom"/>
          </w:tcPr>
          <w:p w:rsidR="007E6E94" w:rsidRPr="00EF5DDF" w:rsidRDefault="007E6E94" w:rsidP="007E6E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6E94" w:rsidRPr="00EF5DDF" w:rsidRDefault="007E6E94" w:rsidP="007E6E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***8441**</w:t>
            </w:r>
          </w:p>
        </w:tc>
        <w:tc>
          <w:tcPr>
            <w:tcW w:w="3280" w:type="dxa"/>
            <w:vAlign w:val="center"/>
          </w:tcPr>
          <w:p w:rsidR="007E6E94" w:rsidRPr="00EF5DDF" w:rsidRDefault="007E6E94" w:rsidP="007E6E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6E94" w:rsidRPr="00EF5DDF" w:rsidRDefault="007E6E94" w:rsidP="007E6E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6E94" w:rsidRPr="00EF5DDF" w:rsidRDefault="007E6E94" w:rsidP="007E6E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GONZALEZ FERNANDEZ NURIA</w:t>
            </w:r>
          </w:p>
        </w:tc>
        <w:tc>
          <w:tcPr>
            <w:tcW w:w="4075" w:type="dxa"/>
            <w:vAlign w:val="center"/>
          </w:tcPr>
          <w:p w:rsidR="007E6E94" w:rsidRPr="00EF5DDF" w:rsidRDefault="007E6E94" w:rsidP="007E6E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6E94" w:rsidRPr="00EF5DDF" w:rsidRDefault="007E6E94" w:rsidP="007E6E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7E6E94" w:rsidRPr="00EF5DDF" w:rsidRDefault="007E6E94" w:rsidP="007E6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6E94" w:rsidRPr="00EF5DDF" w:rsidRDefault="007E6E94" w:rsidP="007E6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***6542**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GONZALEZ SANZ RUBEN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***3517**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HERNANDEZ GONZALEZ ANA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***4140**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HUETOS PEREZ SILVIA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***6763**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IGLESIAS CABALLERO MARIA DE LA MONTAÑA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***5566**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INFANTES LORENZO JOSE ANTONIO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***0613**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JIMENEZ ALCAZAR MIGUEL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***2473**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JIMENEZ SOUSA MARIA DE LOS ANGELES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***9669**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LLORENTE RODRIGUEZ MARIA TERESA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***7528**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LOOR FLORES MARTHA ELIZABETH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***6740**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LOPEZ GUTIERREZ CELIA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***8190**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LORENTE GALAN ELENA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***3392**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LUCZKOWIAK  JOANNA ALEKSANDRA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7E6E94" w:rsidRPr="00252A51" w:rsidTr="00EF5DDF">
        <w:trPr>
          <w:cantSplit/>
          <w:trHeight w:val="255"/>
          <w:jc w:val="center"/>
        </w:trPr>
        <w:tc>
          <w:tcPr>
            <w:tcW w:w="1150" w:type="dxa"/>
            <w:vAlign w:val="bottom"/>
          </w:tcPr>
          <w:p w:rsidR="007E6E94" w:rsidRPr="00EF5DDF" w:rsidRDefault="007E6E94" w:rsidP="007E6E94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***2781**</w:t>
            </w:r>
          </w:p>
        </w:tc>
        <w:tc>
          <w:tcPr>
            <w:tcW w:w="3280" w:type="dxa"/>
            <w:vAlign w:val="center"/>
          </w:tcPr>
          <w:p w:rsidR="007E6E94" w:rsidRPr="00EF5DDF" w:rsidRDefault="007E6E94" w:rsidP="007E6E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LUNA GARCIA, EVA</w:t>
            </w:r>
          </w:p>
        </w:tc>
        <w:tc>
          <w:tcPr>
            <w:tcW w:w="4075" w:type="dxa"/>
            <w:vAlign w:val="center"/>
          </w:tcPr>
          <w:p w:rsidR="007E6E94" w:rsidRPr="00EF5DDF" w:rsidRDefault="007E6E94" w:rsidP="007E6E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7E6E94" w:rsidRPr="00EF5DDF" w:rsidRDefault="007E6E94" w:rsidP="007E6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7E6E94" w:rsidRPr="00252A51" w:rsidTr="00EF5DDF">
        <w:trPr>
          <w:cantSplit/>
          <w:trHeight w:val="1125"/>
          <w:jc w:val="center"/>
        </w:trPr>
        <w:tc>
          <w:tcPr>
            <w:tcW w:w="1150" w:type="dxa"/>
            <w:vAlign w:val="bottom"/>
          </w:tcPr>
          <w:p w:rsidR="007E6E94" w:rsidRPr="00EF5DDF" w:rsidRDefault="007E6E94" w:rsidP="007E6E94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***3942**</w:t>
            </w:r>
          </w:p>
        </w:tc>
        <w:tc>
          <w:tcPr>
            <w:tcW w:w="3280" w:type="dxa"/>
            <w:vAlign w:val="center"/>
          </w:tcPr>
          <w:p w:rsidR="007E6E94" w:rsidRPr="00EF5DDF" w:rsidRDefault="007E6E94" w:rsidP="007E6E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MANOSALVA PEREZ JULIANA</w:t>
            </w:r>
          </w:p>
        </w:tc>
        <w:tc>
          <w:tcPr>
            <w:tcW w:w="4075" w:type="dxa"/>
            <w:vAlign w:val="center"/>
          </w:tcPr>
          <w:p w:rsidR="007E6E94" w:rsidRPr="00EF5DDF" w:rsidRDefault="007E6E94" w:rsidP="007E6E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7E6E94" w:rsidRPr="00EF5DDF" w:rsidRDefault="007E6E94" w:rsidP="007E6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***5491**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MARTIN CANO GEMA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***7234**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MARTIN VICENTE MARIA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***9808**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MARTINEZ COLOM ALBERTO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***2547**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MARTINEZ GOMEZ PABLO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***4170**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MARTINEZ ORTEGA LETICIA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***2774**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MERINO AMADOR Mª TERESA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***4244**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MINGO CASAS PATRICIA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***1110**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MONJAS PIQUERAS DAVID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***0951**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MONTEIRO DE AGUIAR MARIA CANDIDA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***1117**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MORENO IRUELA INMACULADA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***0039**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MORENO LLANOS MARINA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***1176**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MOYA VAQUERO JENNIFER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***4669**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MUÑOZ CHIMENO MILAGROS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***0615**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NUÑEZ DEL BARRIO LEVI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***3611**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ORELLANA GARCIA LAURA PATRICIA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***0579**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PARDO LACARCEL SILVIA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***4621**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PEÑA GALLEGO ANA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***9246**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PERNAS ESCARIO MARIA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***3928**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RAMIREZ DE ARELLANO MORALES EVA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***4429**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REDONDO SEVILLANO NATALIA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***2970**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REVILLA DE LOS REYES ANA MARIA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***4983**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RODRIGUEZ PAREDES VANESSA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***5246**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RODRIGUEZ YAÑEZ CARLOS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***2828**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ROMERO BEN ELENA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***8022**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RUBIO MARTINEZ MERCEDES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***8786**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SANCHEZ MERINO VICTOR MANUEL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***1130**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SANDONIS MARTIN VIRGINA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***5767**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SOLANA MORCILLO JOSE CARLOS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***8321**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TORRES CAPELLI MARIA DEL MAR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***5601**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TORRES HORTAL MONTSERRAT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***6396**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TREVIJANO CONTADOR NURIA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***0288**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VARONA FERNANDEZ SARAI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***1881**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VAZQUEZ MORON MARIA SONIA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***8127**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VIGON HERNANDEZ LORENA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***5227**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VILLANUEVA BADENAS ESTELA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***5253**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BALADRON JIMENEZ BEATRIZ ISABEL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***5413**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BENITO LOZANO JUAN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***2258**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CEJALVO GOYANES TERESA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***2454**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FERNANDEZ PRIETO MARTA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***9898**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GALLEGO RUIZ DE ELVIRA ELISA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***7960**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GONZALEZ RUBIO JESUS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***0327**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HERMOSILLA GIMENO ISABEL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***9737**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JULIA MOLINA MIGUEL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***9584**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JULIAN VIÑALS MARIA DOLORES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***0709**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LLAMOSAS FALCON LAURA STEPHANIE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***1521**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MAGUIÑA GUZMÁN MIRTHA SOLEDAD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***8865**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MARTINEZ FERNANDEZ MARIA LUISA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***7837**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MARTINEZ GUIJARRO JORGE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***4371**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PERDIGUERO DE LA TORRE BEATRIZ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***3232**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PEREZ BOTO DAVID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***4345**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PEREZ LUZ SARA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***0521**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PEREZ MARTINEZ SARA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57330A" w:rsidRPr="00252A51" w:rsidTr="00EF5DDF">
        <w:trPr>
          <w:cantSplit/>
          <w:trHeight w:val="330"/>
          <w:jc w:val="center"/>
        </w:trPr>
        <w:tc>
          <w:tcPr>
            <w:tcW w:w="1150" w:type="dxa"/>
            <w:vAlign w:val="bottom"/>
          </w:tcPr>
          <w:p w:rsidR="0057330A" w:rsidRPr="00EF5DDF" w:rsidRDefault="0057330A" w:rsidP="00FB649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***0622**</w:t>
            </w:r>
          </w:p>
        </w:tc>
        <w:tc>
          <w:tcPr>
            <w:tcW w:w="3280" w:type="dxa"/>
            <w:vAlign w:val="center"/>
          </w:tcPr>
          <w:p w:rsidR="0057330A" w:rsidRPr="00EF5DDF" w:rsidRDefault="0057330A" w:rsidP="005733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RUANO RUGAMA FRANCISCO JAVIER</w:t>
            </w:r>
          </w:p>
        </w:tc>
        <w:tc>
          <w:tcPr>
            <w:tcW w:w="4075" w:type="dxa"/>
            <w:vAlign w:val="center"/>
          </w:tcPr>
          <w:p w:rsidR="0057330A" w:rsidRPr="00EF5DDF" w:rsidRDefault="0057330A" w:rsidP="005733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1134" w:type="dxa"/>
            <w:vAlign w:val="center"/>
          </w:tcPr>
          <w:p w:rsidR="0057330A" w:rsidRPr="00EF5DDF" w:rsidRDefault="0057330A" w:rsidP="005733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57330A" w:rsidRPr="00252A51" w:rsidTr="00EF5DDF">
        <w:trPr>
          <w:cantSplit/>
          <w:trHeight w:val="514"/>
          <w:jc w:val="center"/>
        </w:trPr>
        <w:tc>
          <w:tcPr>
            <w:tcW w:w="1150" w:type="dxa"/>
            <w:vAlign w:val="bottom"/>
          </w:tcPr>
          <w:p w:rsidR="0057330A" w:rsidRPr="00EF5DDF" w:rsidRDefault="0057330A" w:rsidP="0057330A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330A" w:rsidRPr="00EF5DDF" w:rsidRDefault="0057330A" w:rsidP="0057330A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330A" w:rsidRPr="00EF5DDF" w:rsidRDefault="0057330A" w:rsidP="0057330A">
            <w:pPr>
              <w:spacing w:after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***5210**</w:t>
            </w:r>
          </w:p>
        </w:tc>
        <w:tc>
          <w:tcPr>
            <w:tcW w:w="3280" w:type="dxa"/>
            <w:vAlign w:val="center"/>
          </w:tcPr>
          <w:p w:rsidR="0057330A" w:rsidRPr="00EF5DDF" w:rsidRDefault="0057330A" w:rsidP="005733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RUBIO DE LA ROSA ALEJANDRO</w:t>
            </w:r>
          </w:p>
        </w:tc>
        <w:tc>
          <w:tcPr>
            <w:tcW w:w="4075" w:type="dxa"/>
            <w:vAlign w:val="center"/>
          </w:tcPr>
          <w:p w:rsidR="0057330A" w:rsidRPr="00EF5DDF" w:rsidRDefault="0057330A" w:rsidP="005733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330A" w:rsidRPr="00EF5DDF" w:rsidRDefault="0057330A" w:rsidP="005733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1134" w:type="dxa"/>
            <w:vAlign w:val="center"/>
          </w:tcPr>
          <w:p w:rsidR="0057330A" w:rsidRPr="00EF5DDF" w:rsidRDefault="0057330A" w:rsidP="005733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330A" w:rsidRPr="00EF5DDF" w:rsidRDefault="0057330A" w:rsidP="005733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***7602**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SANCHEZ DIAZ GERMAN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***0944**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SANCHEZ GONZALEZ MARIA DEL CARMEN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FB6494" w:rsidRPr="00252A51" w:rsidTr="00EF5DDF">
        <w:trPr>
          <w:cantSplit/>
          <w:trHeight w:val="375"/>
          <w:jc w:val="center"/>
        </w:trPr>
        <w:tc>
          <w:tcPr>
            <w:tcW w:w="1150" w:type="dxa"/>
            <w:vAlign w:val="bottom"/>
          </w:tcPr>
          <w:p w:rsidR="00FB6494" w:rsidRPr="00EF5DDF" w:rsidRDefault="00FB6494" w:rsidP="00FB649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***0521**</w:t>
            </w:r>
          </w:p>
        </w:tc>
        <w:tc>
          <w:tcPr>
            <w:tcW w:w="3280" w:type="dxa"/>
            <w:vAlign w:val="center"/>
          </w:tcPr>
          <w:p w:rsidR="00FB6494" w:rsidRPr="00EF5DDF" w:rsidRDefault="00FB6494" w:rsidP="00FB64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SANJURJO SAMPEDRO MIGUEL</w:t>
            </w:r>
          </w:p>
        </w:tc>
        <w:tc>
          <w:tcPr>
            <w:tcW w:w="4075" w:type="dxa"/>
            <w:vAlign w:val="center"/>
          </w:tcPr>
          <w:p w:rsidR="00FB6494" w:rsidRPr="00EF5DDF" w:rsidRDefault="00FB6494" w:rsidP="00FB64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1134" w:type="dxa"/>
            <w:vAlign w:val="center"/>
          </w:tcPr>
          <w:p w:rsidR="00FB6494" w:rsidRPr="00EF5DDF" w:rsidRDefault="00FB6494" w:rsidP="00FB64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FB6494" w:rsidRPr="00252A51" w:rsidTr="00EF5DDF">
        <w:trPr>
          <w:cantSplit/>
          <w:trHeight w:val="780"/>
          <w:jc w:val="center"/>
        </w:trPr>
        <w:tc>
          <w:tcPr>
            <w:tcW w:w="1150" w:type="dxa"/>
            <w:vAlign w:val="bottom"/>
          </w:tcPr>
          <w:p w:rsidR="00FB6494" w:rsidRPr="00EF5DDF" w:rsidRDefault="00FB6494" w:rsidP="00FB649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6494" w:rsidRPr="00EF5DDF" w:rsidRDefault="00FB6494" w:rsidP="00FB649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***9892**</w:t>
            </w:r>
          </w:p>
        </w:tc>
        <w:tc>
          <w:tcPr>
            <w:tcW w:w="3280" w:type="dxa"/>
            <w:vAlign w:val="center"/>
          </w:tcPr>
          <w:p w:rsidR="00FB6494" w:rsidRPr="00EF5DDF" w:rsidRDefault="00FB6494" w:rsidP="00FB64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6494" w:rsidRPr="00EF5DDF" w:rsidRDefault="00FB6494" w:rsidP="00FB64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SERRANO DEL HOYO SANDRA</w:t>
            </w:r>
          </w:p>
        </w:tc>
        <w:tc>
          <w:tcPr>
            <w:tcW w:w="4075" w:type="dxa"/>
            <w:vAlign w:val="center"/>
          </w:tcPr>
          <w:p w:rsidR="00FB6494" w:rsidRPr="00EF5DDF" w:rsidRDefault="00FB6494" w:rsidP="00FB64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1134" w:type="dxa"/>
            <w:vAlign w:val="center"/>
          </w:tcPr>
          <w:p w:rsidR="00FB6494" w:rsidRPr="00EF5DDF" w:rsidRDefault="00FB6494" w:rsidP="00FB64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***2813**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BARTOLOME JIMENO MONICA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***7388**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CREUS JORNET ANNA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***6554**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DAMIAN CORTEJOSO CLAUDIA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***3128**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DOMINGUEZ MORUECO NOELIA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***3730**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FRANCO PETEIRA ROSALIA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***9590**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GARRIDO HERNAN-GOMEZ ALVARO-RICARDO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***0353**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GONZALEZ RUIZ SERGIO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***6774**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GUEVARA HERNANDEZ SUSANA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***4159**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IGLESIAS HIDALGO JAVIER MANUEL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***3843**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LOPEZ JIMENEZ ALICIA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***5348**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LOZANO SUAREZ JOAQUIN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***4662**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MUÑOZ UBEDA REGINA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***4182**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NUÑEZ CORCUERA BEATRIZ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***6099**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PRIETO GARCIA ELENA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***1301**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SANCHEZ BLANCO ANA ISABEL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FB6494" w:rsidRPr="00252A51" w:rsidTr="00EF5DDF">
        <w:trPr>
          <w:cantSplit/>
          <w:trHeight w:val="405"/>
          <w:jc w:val="center"/>
        </w:trPr>
        <w:tc>
          <w:tcPr>
            <w:tcW w:w="1150" w:type="dxa"/>
            <w:vAlign w:val="bottom"/>
          </w:tcPr>
          <w:p w:rsidR="00FB6494" w:rsidRPr="00EF5DDF" w:rsidRDefault="00FB6494" w:rsidP="00FB649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***3118**</w:t>
            </w:r>
          </w:p>
        </w:tc>
        <w:tc>
          <w:tcPr>
            <w:tcW w:w="3280" w:type="dxa"/>
            <w:vAlign w:val="center"/>
          </w:tcPr>
          <w:p w:rsidR="00FB6494" w:rsidRPr="00EF5DDF" w:rsidRDefault="00FB6494" w:rsidP="00FB64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SANCHEZ IÑIGO FRANCISCO JAVIER</w:t>
            </w:r>
          </w:p>
        </w:tc>
        <w:tc>
          <w:tcPr>
            <w:tcW w:w="4075" w:type="dxa"/>
            <w:vAlign w:val="center"/>
          </w:tcPr>
          <w:p w:rsidR="00FB6494" w:rsidRPr="00EF5DDF" w:rsidRDefault="00FB6494" w:rsidP="00FB64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1134" w:type="dxa"/>
            <w:vAlign w:val="center"/>
          </w:tcPr>
          <w:p w:rsidR="00FB6494" w:rsidRPr="00EF5DDF" w:rsidRDefault="00FB6494" w:rsidP="00FB64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FB6494" w:rsidRPr="00252A51" w:rsidTr="00EF5DDF">
        <w:trPr>
          <w:cantSplit/>
          <w:trHeight w:val="765"/>
          <w:jc w:val="center"/>
        </w:trPr>
        <w:tc>
          <w:tcPr>
            <w:tcW w:w="1150" w:type="dxa"/>
            <w:vAlign w:val="bottom"/>
          </w:tcPr>
          <w:p w:rsidR="00FB6494" w:rsidRPr="00EF5DDF" w:rsidRDefault="00FB6494" w:rsidP="00FB649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***7547**</w:t>
            </w:r>
          </w:p>
        </w:tc>
        <w:tc>
          <w:tcPr>
            <w:tcW w:w="3280" w:type="dxa"/>
            <w:vAlign w:val="center"/>
          </w:tcPr>
          <w:p w:rsidR="00FB6494" w:rsidRPr="00EF5DDF" w:rsidRDefault="00FB6494" w:rsidP="00FB64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SORIANO RODRIGUEZ MARIA DESAMPARADOS</w:t>
            </w:r>
          </w:p>
        </w:tc>
        <w:tc>
          <w:tcPr>
            <w:tcW w:w="4075" w:type="dxa"/>
            <w:vAlign w:val="center"/>
          </w:tcPr>
          <w:p w:rsidR="00FB6494" w:rsidRPr="00EF5DDF" w:rsidRDefault="00FB6494" w:rsidP="00FB64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1134" w:type="dxa"/>
            <w:vAlign w:val="center"/>
          </w:tcPr>
          <w:p w:rsidR="00FB6494" w:rsidRPr="00EF5DDF" w:rsidRDefault="00FB6494" w:rsidP="00FB64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***6119**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YESTE VERGARA CARLOS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SANIDAD AMBIENTAL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***8443**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BURGOS LLAMO ALFREDO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***7784**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GARCIA IBAÑEZ ELSA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***1087**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GARCIA PACHECO JOSE LUIS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***4352**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GIMENO BENEDI PEDRO JESUS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***6170**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GONZALEZ LUENGO HENAR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***0214**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MARTIN PADURA INES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***2858**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MIGUEL BILBAO SILVIA MARIA DE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***8797**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OTTAVIANO  MANUEL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***5938**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PEDRERA JIMENEZ MIGUEL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***1210**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PEREZ DE LA CAMARA SANTIAGO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TELEMEDICINA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***6069**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ALVAREZ BLANCO YLENIA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***6942**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ARRANZ GARCIA ALBA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***8322**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BARTOLOMÉ CONDE RUBÉN ÁLVARO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***7292**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GAMBERA  STEFANO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***1034**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GARRANZO ASENSIO MARIA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EF5DDF" w:rsidRPr="00252A51" w:rsidTr="00EF5DDF">
        <w:trPr>
          <w:cantSplit/>
          <w:trHeight w:val="585"/>
          <w:jc w:val="center"/>
        </w:trPr>
        <w:tc>
          <w:tcPr>
            <w:tcW w:w="1150" w:type="dxa"/>
            <w:vAlign w:val="bottom"/>
          </w:tcPr>
          <w:p w:rsidR="00EF5DDF" w:rsidRPr="00EF5DDF" w:rsidRDefault="00EF5DDF" w:rsidP="00EF5DDF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***7579**</w:t>
            </w:r>
          </w:p>
        </w:tc>
        <w:tc>
          <w:tcPr>
            <w:tcW w:w="3280" w:type="dxa"/>
            <w:vAlign w:val="center"/>
          </w:tcPr>
          <w:p w:rsidR="00EF5DDF" w:rsidRPr="00EF5DDF" w:rsidRDefault="00EF5DDF" w:rsidP="00EF5D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LOPEZ ORTIZ AGUSTIN</w:t>
            </w:r>
          </w:p>
        </w:tc>
        <w:tc>
          <w:tcPr>
            <w:tcW w:w="4075" w:type="dxa"/>
            <w:vAlign w:val="center"/>
          </w:tcPr>
          <w:p w:rsidR="00EF5DDF" w:rsidRPr="00EF5DDF" w:rsidRDefault="00EF5DDF" w:rsidP="00EF5D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NEOPLASICAS Y CANCER</w:t>
            </w:r>
          </w:p>
        </w:tc>
        <w:tc>
          <w:tcPr>
            <w:tcW w:w="1134" w:type="dxa"/>
            <w:vAlign w:val="center"/>
          </w:tcPr>
          <w:p w:rsidR="00EF5DDF" w:rsidRPr="00EF5DDF" w:rsidRDefault="00EF5DDF" w:rsidP="00EF5D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EF5DDF" w:rsidRPr="00252A51" w:rsidTr="00EF5DDF">
        <w:trPr>
          <w:cantSplit/>
          <w:trHeight w:val="1050"/>
          <w:jc w:val="center"/>
        </w:trPr>
        <w:tc>
          <w:tcPr>
            <w:tcW w:w="1150" w:type="dxa"/>
            <w:vAlign w:val="bottom"/>
          </w:tcPr>
          <w:p w:rsidR="00EF5DDF" w:rsidRPr="00EF5DDF" w:rsidRDefault="00EF5DDF" w:rsidP="00EF5DDF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5DDF" w:rsidRPr="00EF5DDF" w:rsidRDefault="00EF5DDF" w:rsidP="00EF5DDF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***6762**</w:t>
            </w:r>
          </w:p>
        </w:tc>
        <w:tc>
          <w:tcPr>
            <w:tcW w:w="3280" w:type="dxa"/>
            <w:vAlign w:val="center"/>
          </w:tcPr>
          <w:p w:rsidR="00EF5DDF" w:rsidRPr="00EF5DDF" w:rsidRDefault="00EF5DDF" w:rsidP="00EF5D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5DDF" w:rsidRPr="00EF5DDF" w:rsidRDefault="00EF5DDF" w:rsidP="00EF5D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MARTINEZ BARTOLOME MARINA</w:t>
            </w:r>
          </w:p>
        </w:tc>
        <w:tc>
          <w:tcPr>
            <w:tcW w:w="4075" w:type="dxa"/>
            <w:vAlign w:val="center"/>
          </w:tcPr>
          <w:p w:rsidR="00EF5DDF" w:rsidRPr="00EF5DDF" w:rsidRDefault="00EF5DDF" w:rsidP="00EF5D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1134" w:type="dxa"/>
            <w:vAlign w:val="center"/>
          </w:tcPr>
          <w:p w:rsidR="00EF5DDF" w:rsidRPr="00EF5DDF" w:rsidRDefault="00EF5DDF" w:rsidP="00EF5D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***3977**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MONTOYA URETA ALEJANDRO MANUEL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***4389**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MORENO GARCIA ALEXANDRA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EF5DDF" w:rsidRPr="00252A51" w:rsidTr="00EF5DDF">
        <w:trPr>
          <w:cantSplit/>
          <w:trHeight w:val="615"/>
          <w:jc w:val="center"/>
        </w:trPr>
        <w:tc>
          <w:tcPr>
            <w:tcW w:w="1150" w:type="dxa"/>
            <w:vAlign w:val="bottom"/>
          </w:tcPr>
          <w:p w:rsidR="00EF5DDF" w:rsidRPr="00EF5DDF" w:rsidRDefault="00EF5DDF" w:rsidP="00EF5DDF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***3544**</w:t>
            </w:r>
          </w:p>
        </w:tc>
        <w:tc>
          <w:tcPr>
            <w:tcW w:w="3280" w:type="dxa"/>
            <w:vAlign w:val="center"/>
          </w:tcPr>
          <w:p w:rsidR="00EF5DDF" w:rsidRPr="00EF5DDF" w:rsidRDefault="00EF5DDF" w:rsidP="00EF5D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MOSTEIRO COUSO ALBA</w:t>
            </w:r>
          </w:p>
        </w:tc>
        <w:tc>
          <w:tcPr>
            <w:tcW w:w="4075" w:type="dxa"/>
            <w:vAlign w:val="center"/>
          </w:tcPr>
          <w:p w:rsidR="00EF5DDF" w:rsidRPr="00EF5DDF" w:rsidRDefault="00EF5DDF" w:rsidP="00EF5D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NEOPLASICAS Y CANCER</w:t>
            </w:r>
          </w:p>
        </w:tc>
        <w:tc>
          <w:tcPr>
            <w:tcW w:w="1134" w:type="dxa"/>
            <w:vAlign w:val="center"/>
          </w:tcPr>
          <w:p w:rsidR="00EF5DDF" w:rsidRPr="00EF5DDF" w:rsidRDefault="00EF5DDF" w:rsidP="00EF5D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EF5DDF" w:rsidRPr="00252A51" w:rsidTr="00EF5DDF">
        <w:trPr>
          <w:cantSplit/>
          <w:trHeight w:val="1035"/>
          <w:jc w:val="center"/>
        </w:trPr>
        <w:tc>
          <w:tcPr>
            <w:tcW w:w="1150" w:type="dxa"/>
            <w:vAlign w:val="bottom"/>
          </w:tcPr>
          <w:p w:rsidR="00EF5DDF" w:rsidRPr="00EF5DDF" w:rsidRDefault="00EF5DDF" w:rsidP="00EF5DDF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5DDF" w:rsidRPr="00EF5DDF" w:rsidRDefault="00EF5DDF" w:rsidP="00EF5DDF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***4019**</w:t>
            </w:r>
          </w:p>
        </w:tc>
        <w:tc>
          <w:tcPr>
            <w:tcW w:w="3280" w:type="dxa"/>
            <w:vAlign w:val="center"/>
          </w:tcPr>
          <w:p w:rsidR="00EF5DDF" w:rsidRPr="00EF5DDF" w:rsidRDefault="00EF5DDF" w:rsidP="00EF5D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5DDF" w:rsidRPr="00EF5DDF" w:rsidRDefault="00EF5DDF" w:rsidP="00EF5D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PARDO SIERRA IRENE</w:t>
            </w:r>
          </w:p>
        </w:tc>
        <w:tc>
          <w:tcPr>
            <w:tcW w:w="4075" w:type="dxa"/>
            <w:vAlign w:val="center"/>
          </w:tcPr>
          <w:p w:rsidR="00EF5DDF" w:rsidRPr="00EF5DDF" w:rsidRDefault="00EF5DDF" w:rsidP="00EF5D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1134" w:type="dxa"/>
            <w:vAlign w:val="center"/>
          </w:tcPr>
          <w:p w:rsidR="00EF5DDF" w:rsidRPr="00EF5DDF" w:rsidRDefault="00EF5DDF" w:rsidP="00EF5D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***7724**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VILLAVERDE MARIN MARINA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C61F4D" w:rsidRPr="00EF5DDF" w:rsidRDefault="00C61F4D" w:rsidP="00C61F4D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***8552**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ZARICH DIMITRIEVICH NATASHA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***8129**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AGUILERA SEPULVEDA, PILAR MARIA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***1466**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ARIAS ILLANA, VICTOR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***8990**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ARJONA LOPEZ, JUAN MANUEL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BIOPLAGUICIDAS PARA EL CONTROL DE ENFERMEDADES VEGETALES CAUSADAS POR HONGOS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***8531**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ARRONIZ CRESPO, MARIA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***5070**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BARRERO ALVAREZ-CABORNO, ELSA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***6167**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BERNAL JUAREZ, BERENICE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***8522**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BERVIS SEMILIANELUE, NOEMI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***1858**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BLANQUER VALDERAS, LAURA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TECNOLOGÍA DE LA MADERA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***4773**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CALLE ARIAS, ALEXANDRA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REPRODUCCIÓN Y EXPERIMENTACIÓN ANIMAL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***0630**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CANO SANTOS, FRANCISCO JOSE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***1031**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CANO GOMEZ, CRISTINA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***0045**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CASTAÑO GARCIA, CRISTIÑA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REPRODUCCIÓN Y EXPERIMENTACIÓN ANIMAL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***7015**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CASTILLO LOPEZ, PATRICIA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***5893**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DOMINGUEZ ZOTES, SANTOS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***1314**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DOMINGUEZ FIGUEROA, JOSE DOMINGO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***5075**</w:t>
            </w:r>
          </w:p>
        </w:tc>
        <w:tc>
          <w:tcPr>
            <w:tcW w:w="3280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EGÜEN RECUERO, BEATRIZ</w:t>
            </w:r>
          </w:p>
        </w:tc>
        <w:tc>
          <w:tcPr>
            <w:tcW w:w="4075" w:type="dxa"/>
            <w:vAlign w:val="center"/>
          </w:tcPr>
          <w:p w:rsidR="00C61F4D" w:rsidRPr="00EF5DDF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1134" w:type="dxa"/>
            <w:vAlign w:val="center"/>
          </w:tcPr>
          <w:p w:rsidR="00C61F4D" w:rsidRPr="00EF5DDF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5DDF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***9492**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ENRIQUEZ GARCIA, ANGEL LUIS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ARMONIZACIÓN DE LABORATORIOS DE REFERENCIA PARA EL DIAGNÓSTICO DE ENFERMEDADES HEMORRÁGICAS VÍRICAS PORCINAS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***5248**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ESCRIBANO ROMERO, ESTELA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***6145**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FANDIÑO CARRO, ANA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***5528**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FERNANDEZ MANZANARES, LOURDES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***1566**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FERNANDEZ DELGADO, RAUL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ARMONIZACIÓN DE LABORATORIOS DE REFERENCIA PARA EL DIAGNÓSTICO DE ENFERMEDADES HEMORRÁGICAS VÍRICAS PORCINAS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***2744**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FERNANDEZ DEL AMA, LAURA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***3643**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FUENTES SANCHEZ, MARIA DE LOS ANGELES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***1968**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GALINDO BARREALES, INMACULADA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***2105**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GÁLVEZ PATÓN, LAURA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BIOPLAGUICIDAS PARA EL CONTROL DE ENFERMEDADES VEGETALES CAUSADAS POR HONGOS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***2634**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GANDIA TOLEDANO, MARIA LUISA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***1396**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GARCIA DIAZ, MARTA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***7727**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GARCIA ALVAREZ, SALVIA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***4642**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GARCIA </w:t>
            </w:r>
            <w:proofErr w:type="spellStart"/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GARCIA</w:t>
            </w:r>
            <w:proofErr w:type="spellEnd"/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, ELISA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***8444**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GARCIA GARIZABAL, IKER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***4654**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GOMEZ CASTAÑO, GUILLERMO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***8187**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GOMEZ FIDALGO, ERNESTO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BIOPLAGUICIDAS PARA EL CONTROL DE ENFERMEDADES VEGETALES CAUSADAS POR HONGOS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***4937**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GOMEZ GRANDE, PABLO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***3811**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GOMEZ PLAZA, ARANZAZU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***7842**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GONZALEZ RECIO, IRENE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***1173**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GONZALEZ DE HEREDIA ROLDAN, ELENA MARTA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ENSAYOS DE DISTINCIÓN DE NUEVAS VARIEDADES DE INTERÉS AGRÍCOLAS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***3577**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GUIJARRO DIAZ-OTERO, MARIA BELEN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BIOPLAGUICIDAS PARA EL CONTROL DE ENFERMEDADES VEGETALES CAUSADAS POR HONGOS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***9932**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HERNANDEZ GARCIA, MARIO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***5544**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HERNANDEZ MORENO, DAVID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EFECTOS AMBIENTALES DE DISRUPTORES ENDOCRINOS, NANOMATERIALES Y PRODUCTOS QUÍMICOS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***5766**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HINOJAL JUAN, FRANCISCO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***1351**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JIMENEZ RUIZ, JESUS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***0599**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JIMENEZ GARCIA, JESUS ADOLFO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***2454**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LOPEZ </w:t>
            </w:r>
            <w:proofErr w:type="spellStart"/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LOPEZ</w:t>
            </w:r>
            <w:proofErr w:type="spellEnd"/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, MARIA JOSE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***6228**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LUENGO CUADRADO, EMILIO ANDRES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TECNOLOGÍA DE LA MADERA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***0423**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MARTIN LAMMERDING, DIANA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***2215**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MARTINEZ GARCIA, RAMON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ENSAYOS DE DISTINCIÓN DE NUEVAS VARIEDADES DE INTERÉS AGRÍCOLAS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***7338**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MARTINEZ LOPEZ, ROBERTO DIEGO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TECNOLOGÍA DE LA MADERA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***2124**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MATEO MIRANDA, MIGUELINA MARTHA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***4892**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MATEO CAMPOS, RAQUEL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TECNOLOGÍA DE LA MADERA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***1596**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MATEOS CORDERO, FRANCISCO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***5187**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MILLA NAVARRO, SANTIAGO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***6336**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MUÑOZ ARNANZ, JUAN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***9006**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MURCIANO SORIANO, SHIRA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ENSAYOS DE DISTINCIÓN DE NUEVAS VARIEDADES DE INTERÉS AGRÍCOLAS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***7557**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NIETO MARTÍNEZ, RAQUEL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ARMONIZACIÓN DE LABORATORIOS DE REFERENCIA PARA EL DIAGNÓSTICO DE ENFERMEDADES HEMORRÁGICAS VÍRICAS PORCINAS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***5572**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NIÑO SANCHEZ, JONATAN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BIOPLAGUICIDAS PARA EL CONTROL DE ENFERMEDADES VEGETALES CAUSADAS POR HONGOS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***0462**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OLIVEIRA RODRIGUEZ, NEREA DE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TECNOLOGÍA DE LA MADERA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***7306**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OSUNA SEQUERA, CARLOS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TECNOLOGÍA DE LA MADERA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***3866**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PARDO IGLESIAS, TANIA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***5919**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PARRILLA MANADA, LAURA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***6386**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PATIÑO ROPERO, MARIA JOSE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***2912**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PEDRERA MAZARRO, MIRIAM DE LAS MERCEDES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***0396**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PEREZ FERNANDEZ, MARTA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***0848**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PEREZ FERNANDEZ, ANDRES ALFONSO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***8821**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PEREZ FUENTES, SARA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***8617**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PIFARRE IBAÑEZ, CARLOS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***1577**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POLO PRIETO, MIGUEL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***8394**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POSE JUAN, EVA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***7888**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PUERTO LERANCA, ESTHER DEL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***3491**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QUIROGA GARCIA, GABRIELA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***8372**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RODRIGUEZ TORRES, INMACULADA CONCEPCION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ENSAYOS DE DISTINCIÓN DE NUEVAS VARIEDADES DE INTERÉS AGRÍCOLAS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***7312**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ROS VICENTE, JAIME MARIANO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***2337**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RUANO SASTRE, ANTONIO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TECNOLOGÍA DE LA MADERA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***3444**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SANCHEZ ROMERA, BEATRIZ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***6181**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SANCHEZ </w:t>
            </w:r>
            <w:proofErr w:type="spellStart"/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SANCHEZ</w:t>
            </w:r>
            <w:proofErr w:type="spellEnd"/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, MARIA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REPRODUCCIÓN Y EXPERIMENTACIÓN ANIMAL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***7340**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SANCHEZ-PUIG EYRE, JUANA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***1750**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SANTOS DEL BLANCO, LUIS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***5139**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SANZ FERNANDEZ, MARIA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***1512**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SASTRE LOPEZ, ANGEL SALVADOR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***0983**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SEVILLA MORAN, BEATRIZ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EVALUACIÓN DE PRODUCTOS FITOSANITARIOS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***5340**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SOLER SANCHEZ, ALEJANDRO DE JESUS 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***6029**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TEMPRANO CARAZO, SARA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***8123**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TORRES LORITE, ELISA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***6625**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UREÑA HERRADON, IRENE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BIOTECNOLOGÍA ANIMAL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***3454**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VALVERDE VAZQUEZ, RAFAEL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ANÁLISIS QUÍMICO, ECOTOXICOLÓGICO Y EVALUACIÓN DEL RIESGO AMBIENTAL DE CONTAMINANTES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***3848**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VILLAR DE ARCOS, FERNANDO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***8056**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VILLARINO PEREZ, MARIA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BIOPLAGUICIDAS PARA EL CONTROL DE ENFERMEDADES VEGETALES CAUSADAS POR HONGOS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***2097**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MOREL BARCENA, ESTHER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C61F4D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***5580**</w:t>
            </w:r>
          </w:p>
        </w:tc>
        <w:tc>
          <w:tcPr>
            <w:tcW w:w="3280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SIMON SACRISTAN, ROCIO</w:t>
            </w:r>
          </w:p>
        </w:tc>
        <w:tc>
          <w:tcPr>
            <w:tcW w:w="4075" w:type="dxa"/>
            <w:vAlign w:val="center"/>
          </w:tcPr>
          <w:p w:rsidR="00C61F4D" w:rsidRPr="00AA331D" w:rsidRDefault="00C61F4D" w:rsidP="00C61F4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TÉCNICAS DE INVESTIGACIÓN EN SANIDAD ANIMAL</w:t>
            </w:r>
          </w:p>
        </w:tc>
        <w:tc>
          <w:tcPr>
            <w:tcW w:w="1134" w:type="dxa"/>
            <w:vAlign w:val="center"/>
          </w:tcPr>
          <w:p w:rsidR="00C61F4D" w:rsidRPr="00AA331D" w:rsidRDefault="00C61F4D" w:rsidP="00C61F4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A331D">
              <w:rPr>
                <w:rFonts w:asciiTheme="minorHAnsi" w:hAnsiTheme="minorHAnsi" w:cs="Calibri"/>
                <w:color w:val="000000"/>
                <w:sz w:val="22"/>
                <w:szCs w:val="22"/>
              </w:rPr>
              <w:t>INIA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***0021**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ACOSTA DÍAZ, CAROLINA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***8991**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ALBA SALGUEIRO, RORIGO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***6742**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ADRAMIC PETROVIC, ANDREJ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***7049**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ARCAS SEN, ESTHER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***4196**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BARBER LLUCH, ESTHER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***2242**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BELASCO ARMENDARIZ, MARÍA AURKENE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***9571**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BOLADO MANTECÓN, IGNACIO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***1003**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CABELLO PEREZ, ANA MARÍA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76259648C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CALDERA BURGUILLOS, LAURA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***5792**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CAMPILLOS LLANOS,MONICA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***2596**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CASAÑAS MACHIN, IVÁN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***6629**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CASTAÑO TIERNO, ANTONIO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***7437**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CEBRIAN DOMÍNGUEZ, JOSE LUIS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***3054**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CERVERA NUÑEZ, CRISTINA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***6779**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COJAN BURGOS, MIGUEL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***8951**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CONDE PARDO, PAULA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***6226**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CRESPO BARRANCO,SERGIO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***7214**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DARIAS DAGFEEL, YEFERMIN JESÚS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***0440**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DIEZ GARCIA, IRENE PILAR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GEOLOGÍA MARINA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***6954**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DUQUE NOGAL, VERONICA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***2139**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ESCANEZ PÉREZ,ALEJANDRO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***5562**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ESTESO PERONA, ISABEL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***5192**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EXPOSITO OCHOA, IÑIGO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***2900**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FARRIOLS GARAU, MARÍA TERESA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***1785**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FERNÁNDEZ BASTERO, SUSANA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***5118**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FERNÁNDEZ COSTA, JOSÉ RAMÓN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PESQUERÍA DE PALANGRE DE SUPERFICIE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***8850**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FERNÁNDEZ FRANCO, JOSÉ CARLOS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***0215**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FERNÁNDEZ PÉREZ, ÁLVARO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***9282**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FENÁNDEZ DE ARCAYA REDONDO, ULLA CAROLINA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***3669**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FERNÁNDEZ ZAPICO, OLAYA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***3979**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FRAGA CADORNIGA, IGNACIO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***5138**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FRANCO FUENTES, EDUARDO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***9806**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GARCÍA LEDESMA, ANTONIO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GEOLOGÍA MARINA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***3227**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AD4BA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GARCÍA</w:t>
            </w: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RODRÍGUEZ, ENCARNACIÓN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EVALUACIÓN DE RECURSOS PEQUEROS Y ESTRATEGIASDE GESTIÓN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***5632**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GARCIA-ALEGRE GARRALDA, ANA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***4757**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GARRIDO FERNÁNDEZ, FERNANDA </w:t>
            </w:r>
            <w:r w:rsidRPr="00AD4BA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IRENE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***0271**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GARRIDO LORENZO, DIEGO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EIO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***4680**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GÓMEZ SÁNCHEZ-SECO, JAVIER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***4501**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GONZÁLEZ GARCIA, CRISTINA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***4120**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GONZÁLEZ ESCOLANO,FLAVIA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***9511**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HERNÁNDEZ MILIAN, GEMA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***6432**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HERNÁNDEZ MINGORANCE, SANDRA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***8318**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HERNÁDEZ PERAZA, DANIEL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***8682**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HERRERA MARCOS, SONIA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***4400**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LEGARDA LISARRI, ALBA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GEOLOGÍA MARINA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***1782**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LOPEZ RODRIGUEZ, CARMEN FÁTIMA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GEOLOGÍA MARINA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***6996**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LOZANO ORDOÑEZ, PABLO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GEOLOGÍA MARINA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***1073**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MARTÍN JIMÉNEZ, DIEGO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GEOLOGÍA MARÍNA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***3760**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MARTÍNEZ CARREÑO, NATALIA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 xml:space="preserve">GEOLOGÍA MARINA 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***5083**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MARTÍNEZ SÁNCHEZ,MARTA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***6038**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MOLLA FERRANDIZ, PAULA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***9294**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MUÑOZ </w:t>
            </w:r>
            <w:proofErr w:type="spellStart"/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MUÑOZ</w:t>
            </w:r>
            <w:proofErr w:type="spellEnd"/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MARÍA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***5447**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NARANJO FERNÁNDEZ, MARTA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GEOLOGÍA MARINA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***6656**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NEBRA COSTAS, ALFONSO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***0709**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NOGUEIRA GASSENT, ADRIANA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***5306**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OLABARRIETA PALENCIA, UNAI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GEOLOGÍA MARINA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***6994**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ORTIZ MIRALLES, LUCIA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***9100**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PEREIRO RODRIGUEZ, DIEGO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4BAF" w:rsidRPr="0025768E" w:rsidRDefault="00AD4BAF" w:rsidP="00AD4BAF">
            <w:pPr>
              <w:tabs>
                <w:tab w:val="left" w:pos="180"/>
                <w:tab w:val="center" w:pos="3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***5326**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PÉREZ SAEZ, ANTONIO JESUS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***0678**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PÉREZ RODRÍGUEZ, ALFONSO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***5406**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PÉREZ RODRIGUEZ, IRENE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GEOLOGÍA MARINA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***2879**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PUERTO VILLANUEVA, MARTA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GEOLOGÍA MARINA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***6758**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QUELLE EIJO, PABLO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***3070**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RABANAL CARBALLIDO, IRENE MARÍA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***1760**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RAMÍREZ BOLAÑOS, SARA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***6086**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RÁMIREZ TÉLLEZ, JOHN GABRIEL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***0995**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RAPP CABRERA,JORGE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ESPECIALISTA EN CULTIVOS MARINOS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***3944**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REPAREZ PEREIRA, MARÍA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PESQUERÍA DE PALANGRE DE SUPERFICIE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****586**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REUL, ANDREAS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PLANIFICACIÓN ESPACIAL MARÍNA Y PROTECCIÓN AMBIENTAL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***3408**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REVUELTA UBALDO, MONTSERRAT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1134" w:type="dxa"/>
          </w:tcPr>
          <w:p w:rsidR="00AD4BAF" w:rsidRPr="0025768E" w:rsidRDefault="00EF5DD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***4756**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RIAL CONDE, DIEGO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***0657**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RODRÍGUEZ GUTIERREZ, JOSÉ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***1806**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RODRÍGUEZ RAMOS, TAMARA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</w:p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***4708**</w:t>
            </w:r>
          </w:p>
        </w:tc>
        <w:tc>
          <w:tcPr>
            <w:tcW w:w="3280" w:type="dxa"/>
          </w:tcPr>
          <w:p w:rsidR="00AD4BAF" w:rsidRPr="0025768E" w:rsidRDefault="00AD4BAF" w:rsidP="00AD4BAF">
            <w:pPr>
              <w:tabs>
                <w:tab w:val="left" w:pos="955"/>
                <w:tab w:val="left" w:pos="101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4BAF" w:rsidRPr="0025768E" w:rsidRDefault="00AD4BAF" w:rsidP="00AD4BAF">
            <w:pPr>
              <w:tabs>
                <w:tab w:val="left" w:pos="955"/>
                <w:tab w:val="left" w:pos="101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ROMERO PEIRO, SANDRA</w:t>
            </w:r>
          </w:p>
        </w:tc>
        <w:tc>
          <w:tcPr>
            <w:tcW w:w="4075" w:type="dxa"/>
          </w:tcPr>
          <w:p w:rsidR="00AD4BAF" w:rsidRPr="0025768E" w:rsidRDefault="00AD4BAF" w:rsidP="00AD4BA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</w:p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***5293**</w:t>
            </w:r>
          </w:p>
        </w:tc>
        <w:tc>
          <w:tcPr>
            <w:tcW w:w="3280" w:type="dxa"/>
          </w:tcPr>
          <w:p w:rsidR="00AD4BAF" w:rsidRPr="0025768E" w:rsidRDefault="00AD4BAF" w:rsidP="00AD4BAF">
            <w:pPr>
              <w:tabs>
                <w:tab w:val="left" w:pos="955"/>
                <w:tab w:val="left" w:pos="101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4BAF" w:rsidRPr="0025768E" w:rsidRDefault="00AD4BAF" w:rsidP="00AD4BAF">
            <w:pPr>
              <w:tabs>
                <w:tab w:val="left" w:pos="955"/>
                <w:tab w:val="left" w:pos="101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RUIZ PICO, SUSANA</w:t>
            </w:r>
          </w:p>
        </w:tc>
        <w:tc>
          <w:tcPr>
            <w:tcW w:w="4075" w:type="dxa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CAMPAÑAS CIENTÍFICAS DE RECURSOS PESQUEROS DEMERSALES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</w:p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***7435**</w:t>
            </w:r>
          </w:p>
        </w:tc>
        <w:tc>
          <w:tcPr>
            <w:tcW w:w="3280" w:type="dxa"/>
          </w:tcPr>
          <w:p w:rsidR="00AD4BAF" w:rsidRPr="0025768E" w:rsidRDefault="00AD4BAF" w:rsidP="00AD4BAF">
            <w:pPr>
              <w:tabs>
                <w:tab w:val="left" w:pos="955"/>
                <w:tab w:val="left" w:pos="101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4BAF" w:rsidRPr="0025768E" w:rsidRDefault="00AD4BAF" w:rsidP="00AD4BAF">
            <w:pPr>
              <w:tabs>
                <w:tab w:val="left" w:pos="955"/>
                <w:tab w:val="left" w:pos="101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SABER RODRÍGUEZ, SAMAR</w:t>
            </w:r>
          </w:p>
        </w:tc>
        <w:tc>
          <w:tcPr>
            <w:tcW w:w="4075" w:type="dxa"/>
          </w:tcPr>
          <w:p w:rsidR="00AD4BAF" w:rsidRPr="0025768E" w:rsidRDefault="00AD4BAF" w:rsidP="00AD4BA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</w:p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***3095**</w:t>
            </w:r>
          </w:p>
        </w:tc>
        <w:tc>
          <w:tcPr>
            <w:tcW w:w="3280" w:type="dxa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SÁNCHEZ DEL RIO, SUSANA</w:t>
            </w:r>
          </w:p>
        </w:tc>
        <w:tc>
          <w:tcPr>
            <w:tcW w:w="4075" w:type="dxa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***2184**</w:t>
            </w:r>
          </w:p>
        </w:tc>
        <w:tc>
          <w:tcPr>
            <w:tcW w:w="3280" w:type="dxa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SANCHEZ GUILLAMÓN, OLGA</w:t>
            </w:r>
          </w:p>
        </w:tc>
        <w:tc>
          <w:tcPr>
            <w:tcW w:w="4075" w:type="dxa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GEOLOGÍA MARINA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***1584**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SANCHO MARTÍNEZ, PAULA</w:t>
            </w:r>
          </w:p>
        </w:tc>
        <w:tc>
          <w:tcPr>
            <w:tcW w:w="4075" w:type="dxa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PESQUERÍA DE PALANGRE DE SUPERFICIE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***9520**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SANZ MARTÍN,MARINA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***2678**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TAMARIT CASTRO, ELENA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***1197**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VIANA GONZÁLEZ,INÉS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VARIABLES OCEANOGRÁFICAS:MUESTREO, INSTRUMENTACIÓN Y CONTROL DE CALIDAD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25768E" w:rsidRDefault="00AD4BAF" w:rsidP="00AD4BAF">
            <w:pPr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***4204**</w:t>
            </w:r>
          </w:p>
        </w:tc>
        <w:tc>
          <w:tcPr>
            <w:tcW w:w="3280" w:type="dxa"/>
            <w:vAlign w:val="center"/>
          </w:tcPr>
          <w:p w:rsidR="00AD4BAF" w:rsidRPr="0025768E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VIVAS SALVADOR, MIGUEL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EVALUACIÓN DE RECURSOS PEQUEROS Y ESTRATEGIAS DE GESTIÓN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AD4BAF" w:rsidRPr="00252A51" w:rsidTr="00EF5DDF">
        <w:trPr>
          <w:cantSplit/>
          <w:jc w:val="center"/>
        </w:trPr>
        <w:tc>
          <w:tcPr>
            <w:tcW w:w="1150" w:type="dxa"/>
            <w:vAlign w:val="center"/>
          </w:tcPr>
          <w:p w:rsidR="00AD4BAF" w:rsidRPr="00AD4BAF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BAF">
              <w:rPr>
                <w:rStyle w:val="pae-tabletxt-base"/>
                <w:rFonts w:asciiTheme="minorHAnsi" w:hAnsiTheme="minorHAnsi" w:cstheme="minorHAnsi"/>
                <w:sz w:val="22"/>
                <w:szCs w:val="22"/>
              </w:rPr>
              <w:t>***2678**</w:t>
            </w:r>
          </w:p>
        </w:tc>
        <w:tc>
          <w:tcPr>
            <w:tcW w:w="3280" w:type="dxa"/>
            <w:vAlign w:val="center"/>
          </w:tcPr>
          <w:p w:rsidR="00AD4BAF" w:rsidRPr="00AD4BAF" w:rsidRDefault="00AD4BAF" w:rsidP="00AD4BAF">
            <w:pPr>
              <w:pStyle w:val="Piedepgin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AD4BA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ZARAGOZA VILANOVA, NURIA</w:t>
            </w:r>
          </w:p>
        </w:tc>
        <w:tc>
          <w:tcPr>
            <w:tcW w:w="4075" w:type="dxa"/>
            <w:vAlign w:val="center"/>
          </w:tcPr>
          <w:p w:rsidR="00AD4BAF" w:rsidRPr="0025768E" w:rsidRDefault="00AD4BAF" w:rsidP="00AD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68E">
              <w:rPr>
                <w:rFonts w:asciiTheme="minorHAnsi" w:hAnsiTheme="minorHAnsi" w:cstheme="minorHAnsi"/>
                <w:sz w:val="22"/>
                <w:szCs w:val="22"/>
              </w:rPr>
              <w:t>EVALUACIÓN DE RECURSOS PEQUEROS Y ESTRATEGIAS DE GESTIÓ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1134" w:type="dxa"/>
          </w:tcPr>
          <w:p w:rsidR="00AD4BAF" w:rsidRPr="0025768E" w:rsidRDefault="00AD4BAF" w:rsidP="00AD4BA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IEO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***1689**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DEL OLMO MONGE, JAVIER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RIESGOS DE LA I+D Y PRESTACIÓN DE SERVICIOS TECNOLÓGICOS:</w:t>
            </w:r>
          </w:p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ACCIONES PREVENTIVAS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***7254**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RODRIGUEZ SANCHEZ VALDEPEÑAS, OLGA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RIESGOS DE LA I+D Y PRESTACIÓN DE SERVICIOS TECNOLÓGICOS:</w:t>
            </w:r>
          </w:p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ACCIONES PREVENTIVAS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***0214**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GARCIA FERNANDEZ, JOAQUIN ENRIQUE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GESTIÓN DE I+D+I EN EL ÁMBITO AEROESPACIAL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***7834**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LOPEZ ESTEBAN, CESAR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GESTIÓN DE I+D+I EN EL ÁMBITO AEROESPACIAL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***2305**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MUÑOZ DEL ARCO, MARIA DEL CARMEN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GESTIÓN DE I+D+I EN EL ÁMBITO AEROESPACIAL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***1818**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PRIETO RODRIGO, ENRIQUE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GESTIÓN DE I+D+I EN EL ÁMBITO AEROESPACIAL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***3673**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SANTACRUZ RASINES, MARIA DEL MAR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GESTIÓN DE I+D+I EN EL ÁMBITO AEROESPACIAL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***7943**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SOLIS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  <w:t>MONTES, SERGIO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GESTIÓN DE I+D+I EN EL ÁMBITO AEROESPACIAL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36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***2055**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DOMINGUEZ PEREZ, RAQUEL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INFRAESTRUCTURAS TECNOLÓGICAS EN CENTROS DE ENSAYO Y LABORATORIOS DE INVESTIGACIÓN PARA EL ÁMBITO TERRESTRE, NAVAL Y AEROESPACIAL.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before="240" w:after="36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***7526**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PEÑACOBA ANTONA, LORENA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INFRAESTRUCTURAS TECNOLÓGICAS EN CENTROS DE ENSAYO Y LABORATORIOS DE INVESTIGACIÓN PARA EL ÁMBITO TERRESTRE, NAVAL Y AEROESPACIAL.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***1706**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CAZORLA MARTINEZ, CRISTOBAL ANDRES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INTERNACIONALIZACIÓN DE LA I+D+I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***4821**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CORONEL BYRNE, ADRIANO JOSE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INTERNACIONALIZACIÓN DE LA I+D+I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***0724**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PIEHL HARMS, ANDREA ANGELA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INTERNACIONALIZACIÓN DE LA I+D+I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***6828**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ARAGONES DIAZ MIGUEZ, CARMEN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***2901**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DE LA HOZ VALCARCEL, JORGE DAVID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***2317**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GARCÍA CASTRO, MIGUEL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***3247**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LATRE MORALES, BEATRIZ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***3573**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MARTÍNEZ RODRÍGUEZ, HÉCTOR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***3372**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MORA CUESTA, ELENA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***1707**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RIVERO GONZALEZ, JORGE GUSTAVO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***9182**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RUIZ ZELMANOVITCH, NATALIA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***9253**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SABADELL MELADO, MIGUEL ANGEL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***2585**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SANCHEZ NARRILLOS, PAULA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***8252**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TSVETANOVA PETROVA, MARINA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***0258**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VAQUERIZO GALLEGO, JUAN ANGEL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DIVULGACIÓN Y COMUNICACIÓN EN ASTROBIOLOGÍA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***6573**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GOMEZ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  <w:t>GUTIERREZ, ALICIA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DESARROLLO DE DETECTORES SUPERCONDUCTORES DE APLICACIÓN ASTRONÓMICA Y ESPACIAL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***5725**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HERRAIZ YEBES, GUILLERMO ANTONIO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DESARROLLO DE DETECTORES SUPERCONDUCTORES DE APLICACIÓN ASTRONÓMICA Y ESPACIAL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***0552**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HERNANDEZ MURCIA, ALMUDENA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GARANTÍA DE CALIDAD EN PROYECTOS ESPACIALES I+D+I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***8947**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MARTIN VODOPIVEC, IRIS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GARANTÍA DE CALIDAD EN PROYECTOS ESPACIALES I+D+I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***3368**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SANTIAGO PE, AMAIA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GARANTÍA DE CALIDAD EN PROYECTOS ESPACIALES I+D+I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48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***1971**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MANOSALVAS GONZALEZ, IGNACIO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APLICACIONES DE MISIONES ESPACIALES GEOINT.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74DBD">
              <w:rPr>
                <w:rFonts w:ascii="Calibri" w:eastAsia="Verdana" w:hAnsi="Calibri" w:cs="Calibri"/>
                <w:sz w:val="22"/>
                <w:szCs w:val="22"/>
              </w:rPr>
              <w:t>SALVAGUARDA DE INFORMACIÓN GEOESPACIAL Y GESTIÓN DE EXPLOTACIÓN DE DATOS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48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***9278**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BAQUERO MARTINEZ, ANA MARIA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SUBSISTEMAS DE RADIOFRECUENCIA Y ANTENAS PARA SISTEMAS RADAR-SAR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***5882**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OJALVO SANCHEZ, LAURA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SUBSISTEMAS DE RADIOFRECUENCIA Y ANTENAS PARA SISTEMAS RADAR-SAR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***7059**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GIL DIAZ, ARIAN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spacing w:after="15" w:line="241" w:lineRule="auto"/>
              <w:ind w:right="100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ELECTROMAGNETISMO APLICADO Y COMPUTACIONAL EN EL ÁMBITO AEROESPACIAL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***5404**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JURADO LUCENA, ANTONIO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spacing w:after="15" w:line="241" w:lineRule="auto"/>
              <w:ind w:right="100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ELECTROMAGNETISMO APLICADO Y COMPUTACIONAL EN EL ÁMBITO AEROESPACIAL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***9114**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MORALES BLANCO, CAROLINA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spacing w:after="15" w:line="241" w:lineRule="auto"/>
              <w:ind w:right="10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ELECTROMAGNETISMO APLICADO Y COMPUTACIONAL EN EL ÁMBITO AEROESPACIAL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***4696**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RAMOS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  <w:t>SOMOLINOS, DAVID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spacing w:after="15" w:line="241" w:lineRule="auto"/>
              <w:ind w:right="100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ELECTROMAGNETISMO APLICADO Y COMPUTACIONAL EN EL ÁMBITO AEROESPACIAL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***1217**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ALVAREZ ROBLES, VICTORINA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***1240**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BLAZQUEZ GARCIA, ANGEL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***8154**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CARRASCO BLAZQUEZ, ISAIAS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***7940**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CEBOLLERO VIDRIALES, MARIA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***2374**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COLOMBO BUENO, MARÍA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***4280**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GORDILLO PINTOR, CECILIA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***0445**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MONTORO SANCHEZ, FRANCISCO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***2217**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PAJAS SANZ, MIRIAM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***6624**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RIVAS ABALO, JOAQUIN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***7108**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RODRIGUEZ DIAZ, DIEGO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***1440**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RODRIGUEZ PEREZ, PABLO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***7420**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ROLDAN MONTERO, LETICIA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***1412**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SANTAMARIA BAEZA, MARIA DEL PILAR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DE SISTEMAS E INTEGRACIÓN Y VERIFICACIÓN DE SISTEMAS ESPACIALES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***3435**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AYUSO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  <w:t>GONZALEZ, OSCAR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DISPOSITIVOS FOTOVOLTAICOS DE APLICACIÓN ESPACIAL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***8214**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JUENGST, GERALD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DISPOSITIVOS FOTOVOLTAICOS DE APLICACIÓN ESPACIAL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***9065**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MARTINEZ DE OLCOZ PENA, AINHOA MINERVA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DISPOSITIVOS FOTOVOLTAICOS DE APLICACIÓN ESPACIAL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***8330**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VICENTE SALGADO, ANGEL LUIS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DISPOSITIVOS FOTOVOLTAICOS DE APLICACIÓN ESPACIAL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***1298**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CARRETERO MEDINA, LAURA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ANÁLISIS DE IMÁGENES DE TELEDETECCIÓN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***8645**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FERNANDEZ MEDINA MAESO, ANA BELEN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ANÁLISIS DE IMÁGENES DE TELEDETECCIÓN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***0818**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PEON GARCIA, JUAN JOSE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ANÁLISIS DE IMÁGENES DE TELEDETECCIÓN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***0983**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ROBAS GARCIA, CRISTINA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ANÁLISIS DE IMÁGENES DE TELEDETECCIÓN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***9192**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RODRIGO VIÑUELA, MARIA AURORA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ANÁLISIS DE IMÁGENES DE TELEDETECCIÓN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***5210**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VELASCO MUÑOZ, SERGIO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ANÁLISIS DE IMÁGENES DE TELEDETECCIÓN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***5302**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BENITO PAREJO, MARINA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RADIACIÓN Y METEOROLOGÍA ESPACIAL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***8198**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LOMAS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  <w:t>RODRIGUEZ, JULIAN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RADIACIÓN Y METEOROLOGÍA ESPACIAL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***9147**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MANZANO RODRIGUEZ, PAULA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RADIACIÓN Y METEOROLOGÍA ESPACIAL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***2191**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ANDRES SANTIUSTE, NURIA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DE SOFTWARE PARA CONTROL DE SISTEMAS ESPACIALES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***4622**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GORGUES VALENCIANO, ALEJANDRO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DE SOFTWARE PARA CONTROL DE SISTEMAS ESPACIALES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***0171**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IZQUIERDO SANCHEZ, MELCHOR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DE SOFTWARE PARA CONTROL DE SISTEMAS ESPACIALES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***1597**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MUÑOZ </w:t>
            </w:r>
            <w:r w:rsidRPr="00574DBD">
              <w:rPr>
                <w:rFonts w:ascii="Calibri" w:hAnsi="Calibri" w:cs="Calibri"/>
                <w:sz w:val="22"/>
                <w:szCs w:val="22"/>
              </w:rPr>
              <w:t>RAMOS, ELISA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DE SOFTWARE PARA CONTROL DE SISTEMAS ESPACIALES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***3769**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PASTOR MORALES, MARIA DEL CARMEN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DE SOFTWARE PARA CONTROL DE SISTEMAS ESPACIALES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***9274**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SERRANO SANTOS, FELIPE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DE SOFTWARE PARA CONTROL DE SISTEMAS ESPACIALES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***1029**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ZAFRA IGLESIAS, JESUS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DE SOFTWARE PARA CONTROL DE SISTEMAS ESPACIALES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***4362**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CAPARROS MANCERA, JULIO JOSE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ENERGÍA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***3952**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CORRERO RICARD, ADRIAN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ENERGÍA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***3840**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GARCIA LUNA, SEBASTIAN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ENERGÍA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***0112**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GOMEZ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  <w:t>PRADA, GUILLERMO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ENERGÍA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***3152**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HERAS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  <w:t>JUARISTI, GEMMA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ENERGÍA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***1853**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MARTINEZ GARCIA, JOSE MIGUEL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ENERGÍA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***5762**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MORENO BURRIEL, BERTA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ENERGÍA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***1033**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RENGEL GALVEZ, ROSA MARIA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ENERGÍA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***5966**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VARGAS VAZQUEZ, LAURA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ENERGÍA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***5206**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AMOR URBANO, LUIS JAVIER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ENSAYOS OPERATIVOS CON SISTEMAS AÉREOS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***3859**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AULICINO, FRANCESCA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ENSAYOS OPERATIVOS CON SISTEMAS AÉREOS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***5325**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ALONSO ROMERO, JORGE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AEROESPACIAL Y DESARROLLO DE UAVS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***3492**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ARTIME MONTERO, ALVARO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AEROESPACIAL Y DESARROLLO DE UAVS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***5444**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ESTEBAN JIMENEZ, VICTORIA ELENA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AEROESPACIAL Y DESARROLLO DE UAVS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***6582**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GALLO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  <w:t>MONTEJO, JORGE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AEROESPACIAL Y DESARROLLO DE UAVS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***1733**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MARTINEZ OLMO, JOSE MANUEL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AEROESPACIAL Y DESARROLLO DE UAVS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***7964**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NUÑEZ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  <w:t>CONDE, INES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AEROESPACIAL Y DESARROLLO DE UAVS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***8856**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REMIRO BELLOSTAS, ALBERT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AEROESPACIAL Y DESARROLLO DE UAVS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***2268**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VILELLA I MORENO, GEMMA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AEROESPACIAL Y DESARROLLO DE UAVS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***2153**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ANDRES ALONSO, MIGUEL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SISTEMAS DE RADAR PARA ENSAYOS DE AERONAVES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***8389**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BOGEAT SANCHEZ PIQUERAS, JOSE ANTONIO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SISTEMAS DE RADAR PARA ENSAYOS DE AERONAVES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***1436**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FERNANDEZ BARRANCO, ALVARO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SISTEMAS DE RADAR PARA ENSAYOS DE AERONAVES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***8657**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LOPEZ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  <w:t>MARQUEZ, DIEGO TOMAS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SISTEMAS DE RADAR PARA ENSAYOS DE AERONAVES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***9657**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MARTINEZ DE SALAS BERNAL, JOSE MARIA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SISTEMAS DE RADAR PARA ENSAYOS DE AERONAVES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***0887**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PALACIO CRUZ, ADRIANA ZURIMA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SISTEMAS DE RADAR PARA ENSAYOS DE AERONAVES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***5750**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PEREZ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  <w:t>MORA, DANIEL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SISTEMAS DE RADAR PARA ENSAYOS DE AERONAVES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***3191**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VILLA PRADO, CARMELO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SISTEMAS DE RADAR PARA ENSAYOS DE AERONAVES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***0409**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ENTERO GONZALEZ, ALONSO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TURBORREACTORES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***3944**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GARRIDO SANCHEZ, CARLOS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TURBORREACTORES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***5298**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GOMEZ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  <w:t>PEREZ, RUBEN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TURBORREACTORES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***9297**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GONZALEZ MARTINEZ, ALVARO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TURBORREACTORES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***9180**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GONZALEZ NUÑEZ, ALVARO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TURBORREACTORES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***3010**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IBAÑEZ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  <w:t xml:space="preserve"> BENEDICTO, ERNESTO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TURBORREACTORES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***5544**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LOPE GALIANO, ALBERTO DE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TURBORREACTORES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***2036**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PALACIO CRUZ, ALEIXANDRA GEMA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TURBORREACTORES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***1022**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ALONSO PARDO, JORGE</w:t>
            </w:r>
          </w:p>
        </w:tc>
        <w:tc>
          <w:tcPr>
            <w:tcW w:w="4075" w:type="dxa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MECÁNICA DE VUELO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***5350**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GARCIA CARMONA, JUAN ALFONSO</w:t>
            </w:r>
          </w:p>
        </w:tc>
        <w:tc>
          <w:tcPr>
            <w:tcW w:w="4075" w:type="dxa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MECÁNICA DE VUELO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***8215**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GOMEZ ROZALEN, ARIADNA</w:t>
            </w:r>
          </w:p>
        </w:tc>
        <w:tc>
          <w:tcPr>
            <w:tcW w:w="4075" w:type="dxa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MECÁNICA DE VUELO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***0171**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IZQUIERDO SANCHEZ, MARIA</w:t>
            </w:r>
          </w:p>
        </w:tc>
        <w:tc>
          <w:tcPr>
            <w:tcW w:w="4075" w:type="dxa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MECÁNICA DE VUELO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***3904**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PANIAGUA TINEO, ALEJANDRO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MECÁNICA DE VUELO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***4094**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YAGÜE GONZALEZ, JESUS MARIA</w:t>
            </w:r>
          </w:p>
        </w:tc>
        <w:tc>
          <w:tcPr>
            <w:tcW w:w="4075" w:type="dxa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MECÁNICA DE VUELO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***6576**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HORTELANO DE LA FUENTE, CARLOS</w:t>
            </w:r>
          </w:p>
        </w:tc>
        <w:tc>
          <w:tcPr>
            <w:tcW w:w="4075" w:type="dxa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PROPULSIÓN QUÍMICA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***3870**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RODRIGUEZ GUTIERREZ, DAVID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PROPULSIÓN QUÍMICA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***5456**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HORMIGO JURADO, DEVORA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I+D+I EN MEDIDAS DE EMISIONES EN AVIACIÓN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***6794**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MORENO GONZALEZ, PAOLA MARIA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I+D+I EN MEDIDAS DE EMISIONES EN AVIACIÓN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***1747**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RODRIGUEZ-CARMONA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  <w:t xml:space="preserve"> VELASCO, FRANCISCO JAVIER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I+D+I EN MEDIDAS DE EMISIONES EN AVIACIÓN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***6821**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SANCHEZ GARCIA, MARIA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I+D+I EN MEDIDAS DE EMISIONES EN AVIACIÓN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***5838**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GALLEGO MINGUEZ, ALFONSO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CALIDAD EN COMBUSTIBLES Y LUBRICANTES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***2976**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RODRIGO RUIZ, JULIO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SEGURIDAD PASIVA EN LA HOMOLOGACIÓN DE VEHÍCULOS AUTOMÓVILES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***7401**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GARZON CAMACHO, ALEJANDRO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***7662**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GONZALEZ FERNANDEZ, MARCOS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***9396**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JUNQUERA SANCHEZ, JAVIER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***3717**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LASO MARTIN, DAVID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***4939**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LOPEZ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  <w:t>ABRIL, DIEGO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***7035**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LOPEZ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  <w:t>ARRIBA, DANIEL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***1670**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LOPEZ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  <w:t>PRIETO, SAMUEL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***5782**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REVILLA MANTECA, MONTSERRAT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***3513**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RODRIGUEZ DOS SANTOS, FRANCISCO JAVIER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SEGURIDAD, COMUNICACIONES Y PROYECTOS SOFTWARE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CD023A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***3254**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GIL GARNACHO, IVAN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EXPERTO EN ENSAYOS DE CARACTERIZACIÓN BALÍSTICA INTERIOR Y BALÍSTICA TERMINAL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***3235**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NAVLET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  <w:t xml:space="preserve"> SALVATIERRA, JUAN JOSE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EXPERTO EN MÉTODOS APLICADOS A PROPULSIÓN, TABLAS DE TIRO Y DETÓNICA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***8939**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BOTELLA SERRANO, IGNACIO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ANÁLISIS QUÍMICO DE SUSTANCIAS DE ELEVADA TOXICIDAD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***2884**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CARPIO LOPEZPAJARES, VIRGINIA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ANÁLISIS QUÍMICO DE SUSTANCIAS DE ELEVADA TOXICIDAD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***5350**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HERNANDEZ GUERRERO, ISABEL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ANÁLISIS QUÍMICO DE SUSTANCIAS DE ELEVADA TOXICIDAD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***1874**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MANJON CEMBELLIN, OSCAR ROQUE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ANÁLISIS QUÍMICO DE SUSTANCIAS DE ELEVADA TOXICIDAD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***1244**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NOVA GARCÍA, CLARA ISABEL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ANÁLISIS QUÍMICO DE SUSTANCIAS DE ELEVADA TOXICIDAD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***8304**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RODRIGUEZ RIO, FERNANDO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ANÁLISIS QUÍMICO DE SUSTANCIAS DE ELEVADA TOXICIDAD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***5016**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SIERRA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  <w:t xml:space="preserve"> MESEGUER, MARIA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ANÁLISIS QUÍMICO DE SUSTANCIAS DE ELEVADA TOXICIDAD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***4578**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HURTADO ABENZA, MOISES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HOMOLOGACIÓN DE VEHÍCULOS CATEGORÍA 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***9520**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PASTOR MARTI, FRANCISCO ESTEBAN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HOMOLOGACIÓN DE VEHÍCULOS CATEGORÍA 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CD023A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bookmarkStart w:id="2" w:name="_GoBack"/>
            <w:r w:rsidRPr="00574DBD">
              <w:rPr>
                <w:rFonts w:ascii="Calibri" w:hAnsi="Calibri" w:cs="Calibri"/>
                <w:sz w:val="22"/>
                <w:szCs w:val="22"/>
              </w:rPr>
              <w:t>***8428**</w:t>
            </w:r>
            <w:bookmarkEnd w:id="2"/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MALLEN VAZQUEZ, FRANCISCO JAVIER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SEGURIDAD ACTIVA EN LA HOMOLOGACIÓN DE VEHÍCULOS AUTOMÓVILES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***3797**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VEGA SANCHEZ, ENRIQUE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SEGURIDAD ACTIVA EN LA HOMOLOGACIÓN DE VEHÍCULOS AUTOMÓVILES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***4169**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ECHEVERRIA LUCENA, FERNANDO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DE ARMAMENTO AÉREO Y DETECCIÓN DE EXPLOSIVOS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***9089**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GARCIA ALONSO, ALBERTO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INGENIERÍA DE ARMAMENTO AÉREO Y DETECCIÓN DE EXPLOSIVOS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***2433**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ARAGON SANTURDE, HORTENSIA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CALIDAD EN ENSAYOS DE ARMAMENTO AÉREO Y DETECCIÓN DE EXPLOSIVOS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***5536**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FERNANDEZ GARCIA, MARIA DEL CARMEN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CALIDAD EN ENSAYOS DE ARMAMENTO AÉREO Y DETECCIÓN DE EXPLOSIVOS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***2142**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BRIONES ALCALA, IRENE MARIA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MATERIALES CONSTRUCTIVOS Y ESTRUCTURAS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***5718**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CARBALLOSA DE MIGUEL, PEDRO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MATERIALES CONSTRUCTIVOS Y ESTRUCTURAS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***8625**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FERREIRA SANCHEZ, ANTONIO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MATERIALES CONSTRUCTIVOS Y ESTRUCTURAS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***3519**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GONZALEZ RODRIGUEZ, LAURA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MATERIALES CONSTRUCTIVOS Y ESTRUCTURAS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***0932**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LOPEZ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  <w:t>CORTES, REYNA MASSIEL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MATERIALES CONSTRUCTIVOS Y ESTRUCTURAS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***5968**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 xml:space="preserve">PEREZ </w:t>
            </w:r>
            <w:proofErr w:type="spellStart"/>
            <w:r w:rsidRPr="00574DBD">
              <w:rPr>
                <w:rFonts w:ascii="Calibri" w:hAnsi="Calibri" w:cs="Calibri"/>
                <w:sz w:val="22"/>
                <w:szCs w:val="22"/>
              </w:rPr>
              <w:t>PEREZ</w:t>
            </w:r>
            <w:proofErr w:type="spellEnd"/>
            <w:r w:rsidRPr="00574DBD">
              <w:rPr>
                <w:rFonts w:ascii="Calibri" w:hAnsi="Calibri" w:cs="Calibri"/>
                <w:sz w:val="22"/>
                <w:szCs w:val="22"/>
              </w:rPr>
              <w:t>, MARINA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MATERIALES CONSTRUCTIVOS Y ESTRUCTURAS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***4889**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PLAZA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  <w:t>CABALLERO, PABLO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MATERIALES CONSTRUCTIVOS Y ESTRUCTURAS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***1949**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RUIZ CARMONA, JACINTO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MATERIALES CONSTRUCTIVOS Y ESTRUCTURAS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***8012**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TEJERO PALOS, IVAN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shd w:val="clear" w:color="auto" w:fill="FFFFFF" w:themeFill="background1"/>
              <w:rPr>
                <w:rFonts w:ascii="Calibri" w:eastAsia="Verdana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MATERIALES CONSTRUCTIVOS Y ESTRUCTURAS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***7638**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MORENO AYERBE, FRANCISCO JAVIER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HIDRODINÁMICA NAVAL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***5763**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ORIA ESCUDERO, JULIO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HIDRODINÁMICA NAVAL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***8651**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PIÑERO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  <w:t xml:space="preserve"> COLOMA, JUAN MARIO</w:t>
            </w:r>
            <w:r w:rsidRPr="00574DB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HIDRODINÁMICA NAVAL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  <w:tr w:rsidR="00EF5DDF" w:rsidRPr="00252A51" w:rsidTr="00EF5DDF">
        <w:trPr>
          <w:cantSplit/>
          <w:jc w:val="center"/>
        </w:trPr>
        <w:tc>
          <w:tcPr>
            <w:tcW w:w="1150" w:type="dxa"/>
            <w:vAlign w:val="bottom"/>
          </w:tcPr>
          <w:p w:rsidR="00EF5DDF" w:rsidRPr="00574DBD" w:rsidRDefault="00EF5DDF" w:rsidP="00EF5DD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***5757**</w:t>
            </w:r>
          </w:p>
        </w:tc>
        <w:tc>
          <w:tcPr>
            <w:tcW w:w="3280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hAnsi="Calibri" w:cs="Calibri"/>
                <w:sz w:val="22"/>
                <w:szCs w:val="22"/>
              </w:rPr>
              <w:t>SAAVEDRA YNOCENTE, LEANDRO ANTONIO</w:t>
            </w:r>
          </w:p>
        </w:tc>
        <w:tc>
          <w:tcPr>
            <w:tcW w:w="4075" w:type="dxa"/>
            <w:vAlign w:val="center"/>
          </w:tcPr>
          <w:p w:rsidR="00EF5DDF" w:rsidRPr="00574DBD" w:rsidRDefault="00EF5DDF" w:rsidP="00EF5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74DBD">
              <w:rPr>
                <w:rFonts w:ascii="Calibri" w:eastAsia="Verdana" w:hAnsi="Calibri" w:cs="Calibri"/>
                <w:sz w:val="22"/>
                <w:szCs w:val="22"/>
              </w:rPr>
              <w:t>HIDRODINÁMICA NAVAL</w:t>
            </w:r>
          </w:p>
        </w:tc>
        <w:tc>
          <w:tcPr>
            <w:tcW w:w="1134" w:type="dxa"/>
            <w:vAlign w:val="bottom"/>
          </w:tcPr>
          <w:p w:rsidR="00EF5DDF" w:rsidRPr="00574DBD" w:rsidRDefault="00EF5DDF" w:rsidP="00EF5DD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INTA</w:t>
            </w:r>
          </w:p>
        </w:tc>
      </w:tr>
    </w:tbl>
    <w:p w:rsidR="00C67969" w:rsidRDefault="00C67969">
      <w:pPr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</w:pPr>
    </w:p>
    <w:p w:rsidR="003E74B7" w:rsidRPr="00CA48E9" w:rsidRDefault="003E74B7">
      <w:pPr>
        <w:rPr>
          <w:rFonts w:asciiTheme="minorHAnsi" w:hAnsiTheme="minorHAnsi" w:cs="Arial"/>
          <w:i/>
          <w:iCs/>
          <w:sz w:val="24"/>
          <w:szCs w:val="24"/>
        </w:rPr>
      </w:pPr>
      <w:r w:rsidRPr="00CA48E9">
        <w:rPr>
          <w:rFonts w:asciiTheme="minorHAnsi" w:hAnsiTheme="minorHAnsi" w:cs="Arial"/>
          <w:b/>
          <w:bCs/>
          <w:sz w:val="24"/>
          <w:szCs w:val="24"/>
          <w:u w:val="single"/>
        </w:rPr>
        <w:t>Acceso cupo de reserva</w:t>
      </w:r>
      <w:r w:rsidR="00F949DC" w:rsidRPr="00CA48E9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turno</w:t>
      </w:r>
      <w:r w:rsidRPr="00CA48E9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discapaci</w:t>
      </w:r>
      <w:r w:rsidR="00F949DC" w:rsidRPr="00CA48E9">
        <w:rPr>
          <w:rFonts w:asciiTheme="minorHAnsi" w:hAnsiTheme="minorHAnsi" w:cs="Arial"/>
          <w:b/>
          <w:bCs/>
          <w:sz w:val="24"/>
          <w:szCs w:val="24"/>
          <w:u w:val="single"/>
        </w:rPr>
        <w:t>dad</w:t>
      </w:r>
    </w:p>
    <w:p w:rsidR="00C05705" w:rsidRPr="00CA48E9" w:rsidRDefault="00C05705">
      <w:pPr>
        <w:rPr>
          <w:rFonts w:asciiTheme="minorHAnsi" w:hAnsiTheme="minorHAnsi" w:cs="Arial"/>
          <w:i/>
          <w:iCs/>
          <w:sz w:val="24"/>
          <w:szCs w:val="24"/>
        </w:rPr>
      </w:pPr>
    </w:p>
    <w:p w:rsidR="003E74B7" w:rsidRPr="00CA48E9" w:rsidRDefault="003E74B7">
      <w:pPr>
        <w:rPr>
          <w:rFonts w:asciiTheme="minorHAnsi" w:hAnsiTheme="minorHAnsi"/>
          <w:b/>
          <w:i/>
          <w:iCs/>
          <w:sz w:val="24"/>
          <w:szCs w:val="24"/>
          <w:u w:val="single"/>
          <w:lang w:val="es-ES_tradnl"/>
        </w:rPr>
      </w:pPr>
      <w:r w:rsidRPr="00CA48E9">
        <w:rPr>
          <w:rFonts w:asciiTheme="minorHAnsi" w:hAnsiTheme="minorHAnsi"/>
          <w:b/>
          <w:i/>
          <w:iCs/>
          <w:sz w:val="24"/>
          <w:szCs w:val="24"/>
          <w:u w:val="single"/>
          <w:lang w:val="es-ES_tradnl"/>
        </w:rPr>
        <w:t xml:space="preserve">Admitidos </w:t>
      </w:r>
    </w:p>
    <w:p w:rsidR="00A05522" w:rsidRDefault="00A05522" w:rsidP="00FD09BA">
      <w:pPr>
        <w:rPr>
          <w:sz w:val="24"/>
        </w:rPr>
      </w:pPr>
    </w:p>
    <w:p w:rsidR="0086648C" w:rsidRDefault="00231281">
      <w:pPr>
        <w:jc w:val="center"/>
        <w:rPr>
          <w:sz w:val="24"/>
        </w:rPr>
      </w:pPr>
      <w:r>
        <w:rPr>
          <w:sz w:val="24"/>
        </w:rPr>
        <w:tab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3520"/>
        <w:gridCol w:w="4235"/>
        <w:gridCol w:w="850"/>
      </w:tblGrid>
      <w:tr w:rsidR="00CA48E9" w:rsidRPr="00CA48E9" w:rsidTr="00D066F5">
        <w:trPr>
          <w:jc w:val="center"/>
        </w:trPr>
        <w:tc>
          <w:tcPr>
            <w:tcW w:w="1171" w:type="dxa"/>
            <w:vAlign w:val="center"/>
          </w:tcPr>
          <w:p w:rsidR="00CA48E9" w:rsidRPr="00CA48E9" w:rsidRDefault="00CA48E9" w:rsidP="00CA48E9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CA48E9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520" w:type="dxa"/>
            <w:vAlign w:val="center"/>
          </w:tcPr>
          <w:p w:rsidR="00CA48E9" w:rsidRPr="00CA48E9" w:rsidRDefault="00CA48E9" w:rsidP="00CA48E9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A48E9">
              <w:rPr>
                <w:rFonts w:asciiTheme="minorHAnsi" w:hAnsi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235" w:type="dxa"/>
            <w:vAlign w:val="center"/>
          </w:tcPr>
          <w:p w:rsidR="00CA48E9" w:rsidRPr="00CA48E9" w:rsidRDefault="00CA48E9" w:rsidP="00CA48E9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A48E9">
              <w:rPr>
                <w:rFonts w:asciiTheme="minorHAnsi" w:hAnsiTheme="minorHAnsi"/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850" w:type="dxa"/>
            <w:vAlign w:val="center"/>
          </w:tcPr>
          <w:p w:rsidR="00CA48E9" w:rsidRPr="00CA48E9" w:rsidRDefault="00CA48E9" w:rsidP="00CA48E9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A48E9">
              <w:rPr>
                <w:rFonts w:asciiTheme="minorHAnsi" w:hAnsiTheme="minorHAnsi"/>
                <w:b/>
                <w:bCs/>
                <w:sz w:val="22"/>
                <w:szCs w:val="22"/>
              </w:rPr>
              <w:t>OPI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3" w:name="admitidosMinus"/>
            <w:bookmarkEnd w:id="3"/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****1545*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DOMINGUEZ GONZALEZ, JULIA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****8333*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FERNANDEZ BLANCO, ANA MARIA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INVESTIGACION EN METABOLOMICA, INCLUIDOS COMPUESTOS VOLATILES, APLICADA A PLANTAS Y CULTIVOS VEGETALES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****2297*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FERRER BENITO, SARA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PROTEINAS: GENERACION RECOMBINANTE Y CARACTERIZACION FUNCIONAL Y ESTRUCTURAL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****6879*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GONZALEZ VALDIZAN, ESTEBAN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TAXONOMIA Y DIAGNOSTICO DE NEMATODOS LIBRES DEL SUELO Y PARASITOS DE PLANTAS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****6046*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GUTIERREZ DIAZ, ISABEL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****4705*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HOLGADO BULLON, JOSE JUAN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****5745*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JORDANA PROPPER, OSCAR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GESTION Y EDICION DE PUBLICACIONES EN HUMANIDADES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****3986*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LAFUENTE CANELA, CARMEN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EVALUACION, TRANSFERENCIA  Y DIFUSION DE LAS ACTIVIDADES DE INVESTIGACION CIENTIFICO-TECNICA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****2715*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 xml:space="preserve">LOPEZ </w:t>
            </w:r>
            <w:proofErr w:type="spellStart"/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LOPEZ</w:t>
            </w:r>
            <w:proofErr w:type="spellEnd"/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, MOISES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PROTEOMICA FUNCIONAL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****8394*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MEDRANO LIZAN, RICARDO FEDERICO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MANEJO DE PLANTA PILOTO EN AGROALIMENTACION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****3411*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PESQUERO FERNANDEZ, MARIA DE LOS DOLORES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DIGITALIZACION DE COLECCIONES Y PORTAL DE HISTORIA NATURAL DEL MUSEO NACIONAL DE CIENCIAS NATURALES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****6309*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RAMIREZ PEREZ, LINA MARIA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TECNICO DE DATOS: MINERIA, GESTION Y ANALISIS DE BIG DATA EN SISTEMAS COMPLEJOS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A05522" w:rsidRPr="00CA48E9" w:rsidTr="00D066F5">
        <w:trPr>
          <w:jc w:val="center"/>
        </w:trPr>
        <w:tc>
          <w:tcPr>
            <w:tcW w:w="1171" w:type="dxa"/>
            <w:vAlign w:val="center"/>
          </w:tcPr>
          <w:p w:rsidR="00A05522" w:rsidRPr="00252A51" w:rsidRDefault="00A05522" w:rsidP="00A055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****7882*</w:t>
            </w:r>
          </w:p>
        </w:tc>
        <w:tc>
          <w:tcPr>
            <w:tcW w:w="3520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RIVERA BRUGUES, NURIA</w:t>
            </w:r>
          </w:p>
        </w:tc>
        <w:tc>
          <w:tcPr>
            <w:tcW w:w="4235" w:type="dxa"/>
            <w:vAlign w:val="center"/>
          </w:tcPr>
          <w:p w:rsidR="00A05522" w:rsidRPr="00252A51" w:rsidRDefault="00A05522" w:rsidP="00A05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A51">
              <w:rPr>
                <w:rFonts w:asciiTheme="minorHAnsi" w:hAnsiTheme="minorHAnsi" w:cstheme="minorHAnsi"/>
                <w:sz w:val="22"/>
                <w:szCs w:val="22"/>
              </w:rPr>
              <w:t>APLICACIONES COMPUTACIONALES Y HERRAMIENTAS BIG DATA EN BIOLOGIA Y ECOLOGIA</w:t>
            </w:r>
          </w:p>
        </w:tc>
        <w:tc>
          <w:tcPr>
            <w:tcW w:w="850" w:type="dxa"/>
            <w:vAlign w:val="center"/>
          </w:tcPr>
          <w:p w:rsidR="00A05522" w:rsidRPr="00CA48E9" w:rsidRDefault="00A05522" w:rsidP="00A055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CSIC</w:t>
            </w:r>
          </w:p>
        </w:tc>
      </w:tr>
      <w:tr w:rsidR="004A3842" w:rsidRPr="00CA48E9" w:rsidTr="00D066F5">
        <w:trPr>
          <w:jc w:val="center"/>
        </w:trPr>
        <w:tc>
          <w:tcPr>
            <w:tcW w:w="1171" w:type="dxa"/>
            <w:vAlign w:val="center"/>
          </w:tcPr>
          <w:p w:rsidR="004A3842" w:rsidRDefault="004A3842" w:rsidP="002A7E44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A310F6">
              <w:rPr>
                <w:rFonts w:ascii="Calibri" w:hAnsi="Calibri"/>
                <w:sz w:val="22"/>
                <w:szCs w:val="22"/>
              </w:rPr>
              <w:t>***3827**</w:t>
            </w:r>
          </w:p>
        </w:tc>
        <w:tc>
          <w:tcPr>
            <w:tcW w:w="3520" w:type="dxa"/>
            <w:vAlign w:val="center"/>
          </w:tcPr>
          <w:p w:rsidR="004A3842" w:rsidRDefault="004A3842" w:rsidP="002A7E44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E02F7C">
              <w:rPr>
                <w:rFonts w:ascii="Calibri" w:hAnsi="Calibri"/>
                <w:sz w:val="22"/>
                <w:szCs w:val="22"/>
              </w:rPr>
              <w:t>ARRIBAS CARMENA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E02F7C">
              <w:rPr>
                <w:rFonts w:ascii="Calibri" w:hAnsi="Calibri"/>
                <w:sz w:val="22"/>
                <w:szCs w:val="22"/>
              </w:rPr>
              <w:t xml:space="preserve"> ALEJANDRO</w:t>
            </w:r>
          </w:p>
        </w:tc>
        <w:tc>
          <w:tcPr>
            <w:tcW w:w="4235" w:type="dxa"/>
            <w:vAlign w:val="center"/>
          </w:tcPr>
          <w:p w:rsidR="004A3842" w:rsidRPr="00226013" w:rsidRDefault="004A3842" w:rsidP="002A7E44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E02F7C">
              <w:rPr>
                <w:rFonts w:ascii="Calibri" w:hAnsi="Calibri"/>
                <w:sz w:val="22"/>
                <w:szCs w:val="22"/>
              </w:rPr>
              <w:t>INGENIERÍA PARA ENERGÍA DE FUSIÓN</w:t>
            </w:r>
          </w:p>
        </w:tc>
        <w:tc>
          <w:tcPr>
            <w:tcW w:w="850" w:type="dxa"/>
            <w:vAlign w:val="center"/>
          </w:tcPr>
          <w:p w:rsidR="004A3842" w:rsidRPr="00F63E23" w:rsidRDefault="004A3842" w:rsidP="002A7E44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4A3842" w:rsidRPr="00CA48E9" w:rsidTr="00D066F5">
        <w:trPr>
          <w:jc w:val="center"/>
        </w:trPr>
        <w:tc>
          <w:tcPr>
            <w:tcW w:w="1171" w:type="dxa"/>
            <w:vAlign w:val="center"/>
          </w:tcPr>
          <w:p w:rsidR="004A3842" w:rsidRPr="00164265" w:rsidRDefault="004A3842" w:rsidP="004A38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4265">
              <w:rPr>
                <w:rFonts w:ascii="Calibri" w:hAnsi="Calibri"/>
                <w:sz w:val="22"/>
                <w:szCs w:val="22"/>
              </w:rPr>
              <w:t>***0402**</w:t>
            </w:r>
          </w:p>
        </w:tc>
        <w:tc>
          <w:tcPr>
            <w:tcW w:w="3520" w:type="dxa"/>
            <w:vAlign w:val="center"/>
          </w:tcPr>
          <w:p w:rsidR="004A3842" w:rsidRPr="005B70E1" w:rsidRDefault="004A3842" w:rsidP="004A3842">
            <w:pPr>
              <w:rPr>
                <w:rFonts w:ascii="Calibri" w:hAnsi="Calibri"/>
                <w:sz w:val="22"/>
                <w:szCs w:val="22"/>
              </w:rPr>
            </w:pPr>
            <w:r w:rsidRPr="004203AF">
              <w:rPr>
                <w:rFonts w:ascii="Calibri" w:hAnsi="Calibri"/>
                <w:sz w:val="22"/>
                <w:szCs w:val="22"/>
              </w:rPr>
              <w:t>HENGSTENBERG GIRON, ALEJANDRO</w:t>
            </w:r>
          </w:p>
        </w:tc>
        <w:tc>
          <w:tcPr>
            <w:tcW w:w="4235" w:type="dxa"/>
            <w:vAlign w:val="center"/>
          </w:tcPr>
          <w:p w:rsidR="004A3842" w:rsidRPr="002C01F4" w:rsidRDefault="004A3842" w:rsidP="004A3842">
            <w:pPr>
              <w:rPr>
                <w:rFonts w:ascii="Calibri" w:hAnsi="Calibri"/>
                <w:caps/>
                <w:sz w:val="22"/>
                <w:szCs w:val="22"/>
              </w:rPr>
            </w:pPr>
            <w:r w:rsidRPr="00680E0C">
              <w:rPr>
                <w:rFonts w:ascii="Calibri" w:hAnsi="Calibri"/>
                <w:caps/>
                <w:sz w:val="22"/>
                <w:szCs w:val="22"/>
              </w:rPr>
              <w:t>valorización termoquímica sostenible, modelización y pilas combustibles</w:t>
            </w:r>
          </w:p>
        </w:tc>
        <w:tc>
          <w:tcPr>
            <w:tcW w:w="850" w:type="dxa"/>
            <w:vAlign w:val="center"/>
          </w:tcPr>
          <w:p w:rsidR="004A3842" w:rsidRDefault="004A3842" w:rsidP="004A38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CIEMAT</w:t>
            </w:r>
          </w:p>
        </w:tc>
      </w:tr>
      <w:tr w:rsidR="00A37EFC" w:rsidRPr="00CA48E9" w:rsidTr="00D066F5">
        <w:trPr>
          <w:jc w:val="center"/>
        </w:trPr>
        <w:tc>
          <w:tcPr>
            <w:tcW w:w="1171" w:type="dxa"/>
            <w:vAlign w:val="bottom"/>
          </w:tcPr>
          <w:p w:rsidR="00A37EFC" w:rsidRPr="00EF5DDF" w:rsidRDefault="00A37EFC" w:rsidP="00A37EF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***2208**</w:t>
            </w:r>
          </w:p>
        </w:tc>
        <w:tc>
          <w:tcPr>
            <w:tcW w:w="3520" w:type="dxa"/>
            <w:vAlign w:val="center"/>
          </w:tcPr>
          <w:p w:rsidR="00A37EFC" w:rsidRPr="00EF5DDF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AGREDA MELLON DANIEL</w:t>
            </w:r>
          </w:p>
        </w:tc>
        <w:tc>
          <w:tcPr>
            <w:tcW w:w="4235" w:type="dxa"/>
            <w:vAlign w:val="center"/>
          </w:tcPr>
          <w:p w:rsidR="00A37EFC" w:rsidRPr="00EF5DDF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50" w:type="dxa"/>
            <w:vAlign w:val="center"/>
          </w:tcPr>
          <w:p w:rsidR="00A37EFC" w:rsidRPr="00EF5DDF" w:rsidRDefault="00A37EFC" w:rsidP="00A37E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A37EFC" w:rsidRPr="00CA48E9" w:rsidTr="00D066F5">
        <w:trPr>
          <w:jc w:val="center"/>
        </w:trPr>
        <w:tc>
          <w:tcPr>
            <w:tcW w:w="1171" w:type="dxa"/>
            <w:vAlign w:val="bottom"/>
          </w:tcPr>
          <w:p w:rsidR="00A37EFC" w:rsidRPr="00EF5DDF" w:rsidRDefault="00A37EFC" w:rsidP="00A37EF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***0755**</w:t>
            </w:r>
          </w:p>
        </w:tc>
        <w:tc>
          <w:tcPr>
            <w:tcW w:w="3520" w:type="dxa"/>
            <w:vAlign w:val="center"/>
          </w:tcPr>
          <w:p w:rsidR="00A37EFC" w:rsidRPr="00EF5DDF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ARNAIZ NIEVA ALICIA</w:t>
            </w:r>
          </w:p>
        </w:tc>
        <w:tc>
          <w:tcPr>
            <w:tcW w:w="4235" w:type="dxa"/>
            <w:vAlign w:val="center"/>
          </w:tcPr>
          <w:p w:rsidR="00A37EFC" w:rsidRPr="00EF5DDF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50" w:type="dxa"/>
            <w:vAlign w:val="center"/>
          </w:tcPr>
          <w:p w:rsidR="00A37EFC" w:rsidRPr="00EF5DDF" w:rsidRDefault="00A37EFC" w:rsidP="00A37E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A37EFC" w:rsidRPr="00CA48E9" w:rsidTr="00D066F5">
        <w:trPr>
          <w:jc w:val="center"/>
        </w:trPr>
        <w:tc>
          <w:tcPr>
            <w:tcW w:w="1171" w:type="dxa"/>
            <w:vAlign w:val="bottom"/>
          </w:tcPr>
          <w:p w:rsidR="00A37EFC" w:rsidRPr="00EF5DDF" w:rsidRDefault="00A37EFC" w:rsidP="00A37EF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***6487**</w:t>
            </w:r>
          </w:p>
        </w:tc>
        <w:tc>
          <w:tcPr>
            <w:tcW w:w="3520" w:type="dxa"/>
            <w:vAlign w:val="center"/>
          </w:tcPr>
          <w:p w:rsidR="00A37EFC" w:rsidRPr="00EF5DDF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VIDAL ALCANTARA ERICK JOAN</w:t>
            </w:r>
          </w:p>
        </w:tc>
        <w:tc>
          <w:tcPr>
            <w:tcW w:w="4235" w:type="dxa"/>
            <w:vAlign w:val="center"/>
          </w:tcPr>
          <w:p w:rsidR="00A37EFC" w:rsidRPr="00EF5DDF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INFECCIOSAS</w:t>
            </w:r>
          </w:p>
        </w:tc>
        <w:tc>
          <w:tcPr>
            <w:tcW w:w="850" w:type="dxa"/>
            <w:vAlign w:val="center"/>
          </w:tcPr>
          <w:p w:rsidR="00A37EFC" w:rsidRPr="00EF5DDF" w:rsidRDefault="00A37EFC" w:rsidP="00A37E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A37EFC" w:rsidRPr="00CA48E9" w:rsidTr="00D066F5">
        <w:trPr>
          <w:jc w:val="center"/>
        </w:trPr>
        <w:tc>
          <w:tcPr>
            <w:tcW w:w="1171" w:type="dxa"/>
            <w:vAlign w:val="bottom"/>
          </w:tcPr>
          <w:p w:rsidR="00A37EFC" w:rsidRPr="00EF5DDF" w:rsidRDefault="00A37EFC" w:rsidP="00A37EF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***5945**</w:t>
            </w:r>
          </w:p>
        </w:tc>
        <w:tc>
          <w:tcPr>
            <w:tcW w:w="3520" w:type="dxa"/>
            <w:vAlign w:val="center"/>
          </w:tcPr>
          <w:p w:rsidR="00A37EFC" w:rsidRPr="00EF5DDF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DIMAS BERMEJO DANIEL</w:t>
            </w:r>
          </w:p>
        </w:tc>
        <w:tc>
          <w:tcPr>
            <w:tcW w:w="4235" w:type="dxa"/>
            <w:vAlign w:val="center"/>
          </w:tcPr>
          <w:p w:rsidR="00A37EFC" w:rsidRPr="00EF5DDF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50" w:type="dxa"/>
            <w:vAlign w:val="center"/>
          </w:tcPr>
          <w:p w:rsidR="00A37EFC" w:rsidRPr="00EF5DDF" w:rsidRDefault="00A37EFC" w:rsidP="00A37E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A37EFC" w:rsidRPr="00CA48E9" w:rsidTr="00D066F5">
        <w:trPr>
          <w:jc w:val="center"/>
        </w:trPr>
        <w:tc>
          <w:tcPr>
            <w:tcW w:w="1171" w:type="dxa"/>
            <w:vAlign w:val="bottom"/>
          </w:tcPr>
          <w:p w:rsidR="00A37EFC" w:rsidRPr="00EF5DDF" w:rsidRDefault="00A37EFC" w:rsidP="00A37EF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***4926**</w:t>
            </w:r>
          </w:p>
        </w:tc>
        <w:tc>
          <w:tcPr>
            <w:tcW w:w="3520" w:type="dxa"/>
            <w:vAlign w:val="center"/>
          </w:tcPr>
          <w:p w:rsidR="00A37EFC" w:rsidRPr="00EF5DDF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PEREZ GARCIA DE MOTILOA ANDONI</w:t>
            </w:r>
          </w:p>
        </w:tc>
        <w:tc>
          <w:tcPr>
            <w:tcW w:w="4235" w:type="dxa"/>
            <w:vAlign w:val="center"/>
          </w:tcPr>
          <w:p w:rsidR="00A37EFC" w:rsidRPr="00EF5DDF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EVALUACIÓN, INNOVACIÓN, TRANSFERENCIA Y DIFUSIÓN DE LA INVESTIGACIÓN EN CIENCIAS DE LA SALUD</w:t>
            </w:r>
          </w:p>
        </w:tc>
        <w:tc>
          <w:tcPr>
            <w:tcW w:w="850" w:type="dxa"/>
            <w:vAlign w:val="center"/>
          </w:tcPr>
          <w:p w:rsidR="00A37EFC" w:rsidRPr="00EF5DDF" w:rsidRDefault="00A37EFC" w:rsidP="00A37E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A37EFC" w:rsidRPr="00CA48E9" w:rsidTr="00D066F5">
        <w:trPr>
          <w:jc w:val="center"/>
        </w:trPr>
        <w:tc>
          <w:tcPr>
            <w:tcW w:w="1171" w:type="dxa"/>
            <w:vAlign w:val="bottom"/>
          </w:tcPr>
          <w:p w:rsidR="00A37EFC" w:rsidRPr="00EF5DDF" w:rsidRDefault="00A37EFC" w:rsidP="00A37EF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***5152**</w:t>
            </w:r>
          </w:p>
        </w:tc>
        <w:tc>
          <w:tcPr>
            <w:tcW w:w="3520" w:type="dxa"/>
            <w:vAlign w:val="center"/>
          </w:tcPr>
          <w:p w:rsidR="00A37EFC" w:rsidRPr="00EF5DDF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CUEVAS CATALINA MARIA LOURDES</w:t>
            </w:r>
          </w:p>
        </w:tc>
        <w:tc>
          <w:tcPr>
            <w:tcW w:w="4235" w:type="dxa"/>
            <w:vAlign w:val="center"/>
          </w:tcPr>
          <w:p w:rsidR="00A37EFC" w:rsidRPr="00EF5DDF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RARAS</w:t>
            </w:r>
          </w:p>
        </w:tc>
        <w:tc>
          <w:tcPr>
            <w:tcW w:w="850" w:type="dxa"/>
            <w:vAlign w:val="center"/>
          </w:tcPr>
          <w:p w:rsidR="00A37EFC" w:rsidRPr="00EF5DDF" w:rsidRDefault="00A37EFC" w:rsidP="00A37E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A37EFC" w:rsidRPr="00CA48E9" w:rsidTr="00D066F5">
        <w:trPr>
          <w:jc w:val="center"/>
        </w:trPr>
        <w:tc>
          <w:tcPr>
            <w:tcW w:w="1171" w:type="dxa"/>
            <w:vAlign w:val="bottom"/>
          </w:tcPr>
          <w:p w:rsidR="00A37EFC" w:rsidRPr="00EF5DDF" w:rsidRDefault="00A37EFC" w:rsidP="00A37EF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***9281**</w:t>
            </w:r>
          </w:p>
        </w:tc>
        <w:tc>
          <w:tcPr>
            <w:tcW w:w="3520" w:type="dxa"/>
            <w:vAlign w:val="center"/>
          </w:tcPr>
          <w:p w:rsidR="00A37EFC" w:rsidRPr="00EF5DDF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GARCIA SANCHO INMACULADA</w:t>
            </w:r>
          </w:p>
        </w:tc>
        <w:tc>
          <w:tcPr>
            <w:tcW w:w="4235" w:type="dxa"/>
            <w:vAlign w:val="center"/>
          </w:tcPr>
          <w:p w:rsidR="00A37EFC" w:rsidRPr="00EF5DDF" w:rsidRDefault="00A37EFC" w:rsidP="00A37E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CENTROS DE REFERENCIA EN BIOMEDICINA Y SALUD HUMANA. ENFERMEDADES NEOPLÁSICAS Y CÁNCER</w:t>
            </w:r>
          </w:p>
        </w:tc>
        <w:tc>
          <w:tcPr>
            <w:tcW w:w="850" w:type="dxa"/>
            <w:vAlign w:val="center"/>
          </w:tcPr>
          <w:p w:rsidR="00A37EFC" w:rsidRPr="00EF5DDF" w:rsidRDefault="00A37EFC" w:rsidP="00A37E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ISCIII</w:t>
            </w:r>
          </w:p>
        </w:tc>
      </w:tr>
      <w:tr w:rsidR="00847EFA" w:rsidRPr="00CA48E9" w:rsidTr="00D066F5">
        <w:trPr>
          <w:jc w:val="center"/>
        </w:trPr>
        <w:tc>
          <w:tcPr>
            <w:tcW w:w="1171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***3903**</w:t>
            </w:r>
          </w:p>
        </w:tc>
        <w:tc>
          <w:tcPr>
            <w:tcW w:w="3520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BARBA EGIDO, SILVIA INMACULADA</w:t>
            </w:r>
          </w:p>
        </w:tc>
        <w:tc>
          <w:tcPr>
            <w:tcW w:w="4235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GESTIÓN DEL CONOCIMIENTO EN CIENCIAS AGRARIA Y FORESTAL</w:t>
            </w:r>
          </w:p>
        </w:tc>
        <w:tc>
          <w:tcPr>
            <w:tcW w:w="850" w:type="dxa"/>
            <w:vAlign w:val="center"/>
          </w:tcPr>
          <w:p w:rsidR="00847EFA" w:rsidRPr="00320039" w:rsidRDefault="00847EFA" w:rsidP="00847E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INIA</w:t>
            </w:r>
          </w:p>
        </w:tc>
      </w:tr>
      <w:tr w:rsidR="00847EFA" w:rsidRPr="00CA48E9" w:rsidTr="00D066F5">
        <w:trPr>
          <w:jc w:val="center"/>
        </w:trPr>
        <w:tc>
          <w:tcPr>
            <w:tcW w:w="1171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***5440**</w:t>
            </w:r>
          </w:p>
        </w:tc>
        <w:tc>
          <w:tcPr>
            <w:tcW w:w="3520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CONDE BARRIO, MIGUEL</w:t>
            </w:r>
          </w:p>
        </w:tc>
        <w:tc>
          <w:tcPr>
            <w:tcW w:w="4235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850" w:type="dxa"/>
            <w:vAlign w:val="center"/>
          </w:tcPr>
          <w:p w:rsidR="00847EFA" w:rsidRPr="00320039" w:rsidRDefault="00847EFA" w:rsidP="00847E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INIA</w:t>
            </w:r>
          </w:p>
        </w:tc>
      </w:tr>
      <w:tr w:rsidR="00847EFA" w:rsidRPr="00CA48E9" w:rsidTr="00D066F5">
        <w:trPr>
          <w:jc w:val="center"/>
        </w:trPr>
        <w:tc>
          <w:tcPr>
            <w:tcW w:w="1171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***0787**</w:t>
            </w:r>
          </w:p>
        </w:tc>
        <w:tc>
          <w:tcPr>
            <w:tcW w:w="3520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GARCÍA-VILLARRUBIA BERNABÉ, CARLOS</w:t>
            </w:r>
          </w:p>
        </w:tc>
        <w:tc>
          <w:tcPr>
            <w:tcW w:w="4235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EXPERIMENTACIÓN AGRARIA Y CONSERVACIÓN DE RECURSOS FITOGENÉTICOS</w:t>
            </w:r>
          </w:p>
        </w:tc>
        <w:tc>
          <w:tcPr>
            <w:tcW w:w="850" w:type="dxa"/>
            <w:vAlign w:val="center"/>
          </w:tcPr>
          <w:p w:rsidR="00847EFA" w:rsidRPr="00320039" w:rsidRDefault="00847EFA" w:rsidP="00847E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INIA</w:t>
            </w:r>
          </w:p>
        </w:tc>
      </w:tr>
      <w:tr w:rsidR="00847EFA" w:rsidRPr="00CA48E9" w:rsidTr="00D066F5">
        <w:trPr>
          <w:jc w:val="center"/>
        </w:trPr>
        <w:tc>
          <w:tcPr>
            <w:tcW w:w="1171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***3860**</w:t>
            </w:r>
          </w:p>
        </w:tc>
        <w:tc>
          <w:tcPr>
            <w:tcW w:w="3520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HERNANDEZ GONZALO, JAVIER</w:t>
            </w:r>
          </w:p>
        </w:tc>
        <w:tc>
          <w:tcPr>
            <w:tcW w:w="4235" w:type="dxa"/>
            <w:vAlign w:val="center"/>
          </w:tcPr>
          <w:p w:rsidR="00847EFA" w:rsidRPr="00320039" w:rsidRDefault="00847EFA" w:rsidP="00847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EVALUACIÓN DE EFECTOS AMBIENTALES DE DISRUPTORES ENDOCRINOS, NANOMATERIALES Y PRODUCTOS QUÍMICOS</w:t>
            </w:r>
          </w:p>
        </w:tc>
        <w:tc>
          <w:tcPr>
            <w:tcW w:w="850" w:type="dxa"/>
            <w:vAlign w:val="center"/>
          </w:tcPr>
          <w:p w:rsidR="00847EFA" w:rsidRPr="00320039" w:rsidRDefault="00847EFA" w:rsidP="00847E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039">
              <w:rPr>
                <w:rFonts w:ascii="Calibri" w:hAnsi="Calibri" w:cs="Calibri"/>
                <w:color w:val="000000"/>
                <w:sz w:val="22"/>
                <w:szCs w:val="22"/>
              </w:rPr>
              <w:t>INIA</w:t>
            </w:r>
          </w:p>
        </w:tc>
      </w:tr>
      <w:tr w:rsidR="00D066F5" w:rsidRPr="00CA48E9" w:rsidTr="00D066F5">
        <w:trPr>
          <w:jc w:val="center"/>
        </w:trPr>
        <w:tc>
          <w:tcPr>
            <w:tcW w:w="1171" w:type="dxa"/>
            <w:vAlign w:val="center"/>
          </w:tcPr>
          <w:p w:rsidR="00D066F5" w:rsidRPr="00EF5DDF" w:rsidRDefault="00D066F5" w:rsidP="00D066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0566*****</w:t>
            </w:r>
          </w:p>
        </w:tc>
        <w:tc>
          <w:tcPr>
            <w:tcW w:w="3520" w:type="dxa"/>
            <w:vAlign w:val="center"/>
          </w:tcPr>
          <w:p w:rsidR="00D066F5" w:rsidRPr="00EF5DDF" w:rsidRDefault="00D066F5" w:rsidP="00D066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>GARCIA DE LA GALANA</w:t>
            </w: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SANCHEZ CAMACHO, JAVIER</w:t>
            </w:r>
            <w:r w:rsidRPr="00EF5DD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35" w:type="dxa"/>
            <w:vAlign w:val="center"/>
          </w:tcPr>
          <w:p w:rsidR="00D066F5" w:rsidRPr="00EF5DDF" w:rsidRDefault="00D066F5" w:rsidP="00D066F5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 w:rsidRPr="00EF5DDF">
              <w:rPr>
                <w:rFonts w:asciiTheme="minorHAnsi" w:eastAsia="Verdana" w:hAnsiTheme="minorHAnsi" w:cs="Verdana"/>
                <w:sz w:val="22"/>
                <w:szCs w:val="22"/>
              </w:rPr>
              <w:t>GESTIÓN CONTRACTUAL EN PROYECTOS DE I+D+I EN EL ÁMBITO ESPACIAL</w:t>
            </w:r>
          </w:p>
        </w:tc>
        <w:tc>
          <w:tcPr>
            <w:tcW w:w="850" w:type="dxa"/>
            <w:vAlign w:val="center"/>
          </w:tcPr>
          <w:p w:rsidR="00D066F5" w:rsidRPr="00EF5DDF" w:rsidRDefault="00D066F5" w:rsidP="00D066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5DDF">
              <w:rPr>
                <w:rFonts w:ascii="Calibri" w:hAnsi="Calibri" w:cs="Calibri"/>
                <w:color w:val="000000"/>
                <w:sz w:val="22"/>
                <w:szCs w:val="22"/>
              </w:rPr>
              <w:t>INTA</w:t>
            </w:r>
          </w:p>
        </w:tc>
      </w:tr>
      <w:tr w:rsidR="00D066F5" w:rsidRPr="00CA48E9" w:rsidTr="008022B3">
        <w:trPr>
          <w:jc w:val="center"/>
        </w:trPr>
        <w:tc>
          <w:tcPr>
            <w:tcW w:w="1171" w:type="dxa"/>
            <w:vAlign w:val="center"/>
          </w:tcPr>
          <w:p w:rsidR="00D066F5" w:rsidRPr="00EF5DDF" w:rsidRDefault="00D066F5" w:rsidP="00D066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EF5DDF">
              <w:rPr>
                <w:rFonts w:asciiTheme="minorHAnsi" w:hAnsiTheme="minorHAnsi"/>
                <w:sz w:val="22"/>
                <w:szCs w:val="22"/>
              </w:rPr>
              <w:t>0893*****</w:t>
            </w:r>
          </w:p>
        </w:tc>
        <w:tc>
          <w:tcPr>
            <w:tcW w:w="3520" w:type="dxa"/>
            <w:vAlign w:val="center"/>
          </w:tcPr>
          <w:p w:rsidR="00D066F5" w:rsidRPr="00EF5DDF" w:rsidRDefault="00D066F5" w:rsidP="00D066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EF5DDF">
              <w:rPr>
                <w:rFonts w:asciiTheme="minorHAnsi" w:hAnsiTheme="minorHAnsi"/>
                <w:sz w:val="22"/>
                <w:szCs w:val="22"/>
              </w:rPr>
              <w:t>LACRUZ FERNANDEZ, DOLORES BELEN</w:t>
            </w:r>
            <w:r w:rsidRPr="00EF5DDF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35" w:type="dxa"/>
            <w:vAlign w:val="center"/>
          </w:tcPr>
          <w:p w:rsidR="00D066F5" w:rsidRPr="00EF5DDF" w:rsidRDefault="00D066F5" w:rsidP="00D066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="Verdana" w:hAnsiTheme="minorHAnsi" w:cs="Verdana"/>
                <w:sz w:val="22"/>
                <w:szCs w:val="22"/>
              </w:rPr>
            </w:pPr>
            <w:r w:rsidRPr="00EF5DDF">
              <w:rPr>
                <w:rFonts w:asciiTheme="minorHAnsi" w:eastAsia="Verdana" w:hAnsiTheme="minorHAnsi" w:cs="Verdana"/>
                <w:sz w:val="22"/>
                <w:szCs w:val="22"/>
              </w:rPr>
              <w:t>CALIDAD EN COMBUSTIBLES Y LUBRICANTES</w:t>
            </w:r>
          </w:p>
        </w:tc>
        <w:tc>
          <w:tcPr>
            <w:tcW w:w="850" w:type="dxa"/>
            <w:vAlign w:val="center"/>
          </w:tcPr>
          <w:p w:rsidR="00D066F5" w:rsidRPr="00EF5DDF" w:rsidRDefault="00D066F5" w:rsidP="00D066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5DDF">
              <w:rPr>
                <w:rFonts w:ascii="Calibri" w:hAnsi="Calibri" w:cs="Calibri"/>
                <w:color w:val="000000"/>
                <w:sz w:val="22"/>
                <w:szCs w:val="22"/>
              </w:rPr>
              <w:t>INTA</w:t>
            </w:r>
          </w:p>
        </w:tc>
      </w:tr>
    </w:tbl>
    <w:p w:rsidR="00D8056F" w:rsidRPr="000D3118" w:rsidRDefault="00D8056F" w:rsidP="000D3118">
      <w:pPr>
        <w:rPr>
          <w:sz w:val="24"/>
          <w:highlight w:val="yellow"/>
          <w:lang w:val="es-ES_tradnl"/>
        </w:rPr>
      </w:pPr>
    </w:p>
    <w:sectPr w:rsidR="00D8056F" w:rsidRPr="000D3118" w:rsidSect="00752857">
      <w:headerReference w:type="default" r:id="rId8"/>
      <w:footerReference w:type="default" r:id="rId9"/>
      <w:pgSz w:w="11906" w:h="16838"/>
      <w:pgMar w:top="1674" w:right="1701" w:bottom="1135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DF" w:rsidRDefault="00EF5DDF" w:rsidP="000606CD">
      <w:r>
        <w:separator/>
      </w:r>
    </w:p>
  </w:endnote>
  <w:endnote w:type="continuationSeparator" w:id="0">
    <w:p w:rsidR="00EF5DDF" w:rsidRDefault="00EF5DDF" w:rsidP="0006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6086231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EF5DDF" w:rsidRPr="0039566C" w:rsidRDefault="00EF5DDF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566C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D023A">
              <w:rPr>
                <w:rFonts w:ascii="Arial" w:hAnsi="Arial" w:cs="Arial"/>
                <w:bCs/>
                <w:noProof/>
                <w:sz w:val="16"/>
                <w:szCs w:val="16"/>
              </w:rPr>
              <w:t>66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9566C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D023A">
              <w:rPr>
                <w:rFonts w:ascii="Arial" w:hAnsi="Arial" w:cs="Arial"/>
                <w:bCs/>
                <w:noProof/>
                <w:sz w:val="16"/>
                <w:szCs w:val="16"/>
              </w:rPr>
              <w:t>66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F5DDF" w:rsidRDefault="00EF5D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DF" w:rsidRDefault="00EF5DDF" w:rsidP="000606CD">
      <w:r>
        <w:separator/>
      </w:r>
    </w:p>
  </w:footnote>
  <w:footnote w:type="continuationSeparator" w:id="0">
    <w:p w:rsidR="00EF5DDF" w:rsidRDefault="00EF5DDF" w:rsidP="0006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DF" w:rsidRDefault="00EF5DDF">
    <w:pPr>
      <w:pStyle w:val="Encabezado"/>
    </w:pPr>
  </w:p>
  <w:p w:rsidR="00EF5DDF" w:rsidRDefault="00EF5DDF" w:rsidP="0039566C">
    <w:pPr>
      <w:spacing w:line="180" w:lineRule="exact"/>
      <w:ind w:right="-81"/>
    </w:pPr>
    <w:r>
      <w:rPr>
        <w:rFonts w:cs="Arial"/>
        <w:noProof/>
        <w:color w:val="00000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E2FAE" wp14:editId="2DD80C6A">
              <wp:simplePos x="0" y="0"/>
              <wp:positionH relativeFrom="column">
                <wp:posOffset>228600</wp:posOffset>
              </wp:positionH>
              <wp:positionV relativeFrom="paragraph">
                <wp:posOffset>-36830</wp:posOffset>
              </wp:positionV>
              <wp:extent cx="1845310" cy="640080"/>
              <wp:effectExtent l="0" t="1270" r="254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31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DDF" w:rsidRDefault="00EF5DDF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:rsidR="00EF5DDF" w:rsidRDefault="00EF5DDF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:rsidR="00EF5DDF" w:rsidRPr="0059161F" w:rsidRDefault="00EF5DDF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9161F">
                            <w:rPr>
                              <w:rFonts w:ascii="Arial" w:hAnsi="Arial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MINISTERIO</w:t>
                          </w:r>
                        </w:p>
                        <w:p w:rsidR="00EF5DDF" w:rsidRDefault="00EF5DDF" w:rsidP="0059161F">
                          <w:pPr>
                            <w:spacing w:line="200" w:lineRule="exact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 CIENCIA</w:t>
                          </w:r>
                        </w:p>
                        <w:p w:rsidR="00EF5DDF" w:rsidRPr="00366753" w:rsidRDefault="00EF5DDF" w:rsidP="0059161F">
                          <w:pPr>
                            <w:spacing w:line="200" w:lineRule="exact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 INNOVACIÓN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E2FA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8pt;margin-top:-2.9pt;width:145.3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" stroked="f">
              <v:textbox>
                <w:txbxContent>
                  <w:p w:rsidR="00EF5DDF" w:rsidRDefault="00EF5DDF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:rsidR="00EF5DDF" w:rsidRDefault="00EF5DDF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:rsidR="00EF5DDF" w:rsidRPr="0059161F" w:rsidRDefault="00EF5DDF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9161F">
                      <w:rPr>
                        <w:rFonts w:ascii="Arial" w:hAnsi="Arial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MINISTERIO</w:t>
                    </w:r>
                  </w:p>
                  <w:p w:rsidR="00EF5DDF" w:rsidRDefault="00EF5DDF" w:rsidP="0059161F">
                    <w:pPr>
                      <w:spacing w:line="200" w:lineRule="exact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 CIENCIA</w:t>
                    </w:r>
                  </w:p>
                  <w:p w:rsidR="00EF5DDF" w:rsidRPr="00366753" w:rsidRDefault="00EF5DDF" w:rsidP="0059161F">
                    <w:pPr>
                      <w:spacing w:line="200" w:lineRule="exact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 INNOVACIÓN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/>
        <w:szCs w:val="24"/>
      </w:rPr>
      <w:drawing>
        <wp:anchor distT="0" distB="0" distL="114300" distR="114300" simplePos="0" relativeHeight="251660288" behindDoc="0" locked="0" layoutInCell="1" allowOverlap="1" wp14:anchorId="54611A98" wp14:editId="2C461C20">
          <wp:simplePos x="0" y="0"/>
          <wp:positionH relativeFrom="column">
            <wp:posOffset>-685800</wp:posOffset>
          </wp:positionH>
          <wp:positionV relativeFrom="paragraph">
            <wp:posOffset>-151130</wp:posOffset>
          </wp:positionV>
          <wp:extent cx="829310" cy="838200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962"/>
    <w:multiLevelType w:val="hybridMultilevel"/>
    <w:tmpl w:val="BCDA848A"/>
    <w:lvl w:ilvl="0" w:tplc="E7CC278E">
      <w:numFmt w:val="bullet"/>
      <w:lvlText w:val="-"/>
      <w:lvlJc w:val="left"/>
      <w:pPr>
        <w:tabs>
          <w:tab w:val="num" w:pos="1416"/>
        </w:tabs>
        <w:ind w:left="1416" w:hanging="708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E02953"/>
    <w:multiLevelType w:val="singleLevel"/>
    <w:tmpl w:val="2684E6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D70DBF"/>
    <w:multiLevelType w:val="singleLevel"/>
    <w:tmpl w:val="1B64351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CC109D"/>
    <w:multiLevelType w:val="singleLevel"/>
    <w:tmpl w:val="35C67C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A420D4"/>
    <w:multiLevelType w:val="singleLevel"/>
    <w:tmpl w:val="5600B6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70A6EFE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AF42D3"/>
    <w:multiLevelType w:val="hybridMultilevel"/>
    <w:tmpl w:val="ECDC7D04"/>
    <w:lvl w:ilvl="0" w:tplc="FF26E4AA">
      <w:numFmt w:val="bullet"/>
      <w:lvlText w:val="-"/>
      <w:lvlJc w:val="left"/>
      <w:pPr>
        <w:tabs>
          <w:tab w:val="num" w:pos="-144"/>
        </w:tabs>
        <w:ind w:left="-1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7" w15:restartNumberingAfterBreak="0">
    <w:nsid w:val="38334B4F"/>
    <w:multiLevelType w:val="hybridMultilevel"/>
    <w:tmpl w:val="746CBD46"/>
    <w:lvl w:ilvl="0" w:tplc="385C9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A62BE"/>
    <w:multiLevelType w:val="hybridMultilevel"/>
    <w:tmpl w:val="ECDC7D04"/>
    <w:lvl w:ilvl="0" w:tplc="0C0A000F">
      <w:start w:val="1"/>
      <w:numFmt w:val="decimal"/>
      <w:lvlText w:val="%1."/>
      <w:lvlJc w:val="left"/>
      <w:pPr>
        <w:tabs>
          <w:tab w:val="num" w:pos="-144"/>
        </w:tabs>
        <w:ind w:left="-144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9" w15:restartNumberingAfterBreak="0">
    <w:nsid w:val="54BE5502"/>
    <w:multiLevelType w:val="singleLevel"/>
    <w:tmpl w:val="0F3EFC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615C18"/>
    <w:multiLevelType w:val="hybridMultilevel"/>
    <w:tmpl w:val="AFC252F0"/>
    <w:lvl w:ilvl="0" w:tplc="FF26E4AA">
      <w:numFmt w:val="bullet"/>
      <w:lvlText w:val="-"/>
      <w:lvlJc w:val="left"/>
      <w:pPr>
        <w:tabs>
          <w:tab w:val="num" w:pos="-144"/>
        </w:tabs>
        <w:ind w:left="-1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82"/>
    <w:rsid w:val="00005003"/>
    <w:rsid w:val="000116CC"/>
    <w:rsid w:val="00055A05"/>
    <w:rsid w:val="000606CD"/>
    <w:rsid w:val="00072405"/>
    <w:rsid w:val="000763D9"/>
    <w:rsid w:val="00087650"/>
    <w:rsid w:val="000B0FB8"/>
    <w:rsid w:val="000B3049"/>
    <w:rsid w:val="000C16C4"/>
    <w:rsid w:val="000C630E"/>
    <w:rsid w:val="000D22E0"/>
    <w:rsid w:val="000D3118"/>
    <w:rsid w:val="000D3294"/>
    <w:rsid w:val="000F00D5"/>
    <w:rsid w:val="000F4F26"/>
    <w:rsid w:val="001110B8"/>
    <w:rsid w:val="00111483"/>
    <w:rsid w:val="001173D0"/>
    <w:rsid w:val="00120F08"/>
    <w:rsid w:val="00136C0D"/>
    <w:rsid w:val="00136F66"/>
    <w:rsid w:val="00147D08"/>
    <w:rsid w:val="00152091"/>
    <w:rsid w:val="0016026C"/>
    <w:rsid w:val="00173D02"/>
    <w:rsid w:val="00174C1A"/>
    <w:rsid w:val="00177522"/>
    <w:rsid w:val="00192CAD"/>
    <w:rsid w:val="00196B1A"/>
    <w:rsid w:val="001A013D"/>
    <w:rsid w:val="001A4622"/>
    <w:rsid w:val="001A698C"/>
    <w:rsid w:val="001E17C6"/>
    <w:rsid w:val="001E733D"/>
    <w:rsid w:val="00231281"/>
    <w:rsid w:val="002705E8"/>
    <w:rsid w:val="00276E1A"/>
    <w:rsid w:val="00284F38"/>
    <w:rsid w:val="00286D96"/>
    <w:rsid w:val="00293288"/>
    <w:rsid w:val="002A1078"/>
    <w:rsid w:val="002A2F6C"/>
    <w:rsid w:val="002A7E44"/>
    <w:rsid w:val="00310BF2"/>
    <w:rsid w:val="00320039"/>
    <w:rsid w:val="00324698"/>
    <w:rsid w:val="00343366"/>
    <w:rsid w:val="0035326C"/>
    <w:rsid w:val="003548B9"/>
    <w:rsid w:val="00366753"/>
    <w:rsid w:val="00377780"/>
    <w:rsid w:val="0039566C"/>
    <w:rsid w:val="00395DF2"/>
    <w:rsid w:val="003D4803"/>
    <w:rsid w:val="003E74B7"/>
    <w:rsid w:val="003E7F4F"/>
    <w:rsid w:val="004163AB"/>
    <w:rsid w:val="00450D44"/>
    <w:rsid w:val="004603CA"/>
    <w:rsid w:val="004650DE"/>
    <w:rsid w:val="00481E5B"/>
    <w:rsid w:val="00486844"/>
    <w:rsid w:val="004A3842"/>
    <w:rsid w:val="004A5477"/>
    <w:rsid w:val="004A66B8"/>
    <w:rsid w:val="004B3A6E"/>
    <w:rsid w:val="004B5D1B"/>
    <w:rsid w:val="0050536E"/>
    <w:rsid w:val="00547D4F"/>
    <w:rsid w:val="00551266"/>
    <w:rsid w:val="00570E0C"/>
    <w:rsid w:val="0057330A"/>
    <w:rsid w:val="0057454E"/>
    <w:rsid w:val="005801FA"/>
    <w:rsid w:val="00582372"/>
    <w:rsid w:val="0059161F"/>
    <w:rsid w:val="00594AB2"/>
    <w:rsid w:val="005C25CC"/>
    <w:rsid w:val="00626F42"/>
    <w:rsid w:val="00632DBA"/>
    <w:rsid w:val="00636D49"/>
    <w:rsid w:val="00643FFC"/>
    <w:rsid w:val="00646FB8"/>
    <w:rsid w:val="0065002C"/>
    <w:rsid w:val="0065228D"/>
    <w:rsid w:val="00670DA6"/>
    <w:rsid w:val="006A17E5"/>
    <w:rsid w:val="006A5739"/>
    <w:rsid w:val="006B27E1"/>
    <w:rsid w:val="006B427F"/>
    <w:rsid w:val="006C33B2"/>
    <w:rsid w:val="006D0F69"/>
    <w:rsid w:val="006E2A33"/>
    <w:rsid w:val="006E55A9"/>
    <w:rsid w:val="006F5782"/>
    <w:rsid w:val="007313DD"/>
    <w:rsid w:val="00737A2A"/>
    <w:rsid w:val="00747DA8"/>
    <w:rsid w:val="00752857"/>
    <w:rsid w:val="00767A7C"/>
    <w:rsid w:val="00793DC0"/>
    <w:rsid w:val="007B1CA5"/>
    <w:rsid w:val="007D2064"/>
    <w:rsid w:val="007D4A40"/>
    <w:rsid w:val="007E0A9E"/>
    <w:rsid w:val="007E4E25"/>
    <w:rsid w:val="007E6E94"/>
    <w:rsid w:val="007E735B"/>
    <w:rsid w:val="007F17AD"/>
    <w:rsid w:val="008020EE"/>
    <w:rsid w:val="008022B3"/>
    <w:rsid w:val="008316D9"/>
    <w:rsid w:val="00834403"/>
    <w:rsid w:val="00847EFA"/>
    <w:rsid w:val="008546C2"/>
    <w:rsid w:val="0086648C"/>
    <w:rsid w:val="00872FDF"/>
    <w:rsid w:val="00887DF3"/>
    <w:rsid w:val="008D6DFC"/>
    <w:rsid w:val="00903352"/>
    <w:rsid w:val="009357A9"/>
    <w:rsid w:val="009450B4"/>
    <w:rsid w:val="0097521A"/>
    <w:rsid w:val="009A2D13"/>
    <w:rsid w:val="009F396D"/>
    <w:rsid w:val="009F52DC"/>
    <w:rsid w:val="00A05522"/>
    <w:rsid w:val="00A30E96"/>
    <w:rsid w:val="00A37EFC"/>
    <w:rsid w:val="00A43F3C"/>
    <w:rsid w:val="00A514F9"/>
    <w:rsid w:val="00A5182F"/>
    <w:rsid w:val="00A53651"/>
    <w:rsid w:val="00A930E7"/>
    <w:rsid w:val="00AB1016"/>
    <w:rsid w:val="00AC3005"/>
    <w:rsid w:val="00AC3871"/>
    <w:rsid w:val="00AC5441"/>
    <w:rsid w:val="00AC65F4"/>
    <w:rsid w:val="00AD4BAF"/>
    <w:rsid w:val="00AF4F7A"/>
    <w:rsid w:val="00B02929"/>
    <w:rsid w:val="00B03A1F"/>
    <w:rsid w:val="00B17D8E"/>
    <w:rsid w:val="00B56472"/>
    <w:rsid w:val="00B802A5"/>
    <w:rsid w:val="00B95B15"/>
    <w:rsid w:val="00B96726"/>
    <w:rsid w:val="00BB5175"/>
    <w:rsid w:val="00BC0B45"/>
    <w:rsid w:val="00BC5ED9"/>
    <w:rsid w:val="00BC7F5F"/>
    <w:rsid w:val="00BE47D0"/>
    <w:rsid w:val="00BE4C76"/>
    <w:rsid w:val="00C05705"/>
    <w:rsid w:val="00C142E7"/>
    <w:rsid w:val="00C15B7D"/>
    <w:rsid w:val="00C426D4"/>
    <w:rsid w:val="00C45CC6"/>
    <w:rsid w:val="00C6192D"/>
    <w:rsid w:val="00C61F4D"/>
    <w:rsid w:val="00C67969"/>
    <w:rsid w:val="00C752BB"/>
    <w:rsid w:val="00C77467"/>
    <w:rsid w:val="00CA48E9"/>
    <w:rsid w:val="00CB5914"/>
    <w:rsid w:val="00CC08F2"/>
    <w:rsid w:val="00CD023A"/>
    <w:rsid w:val="00CD1ABE"/>
    <w:rsid w:val="00CE3925"/>
    <w:rsid w:val="00D066F5"/>
    <w:rsid w:val="00D23776"/>
    <w:rsid w:val="00D5279B"/>
    <w:rsid w:val="00D6779A"/>
    <w:rsid w:val="00D70DB0"/>
    <w:rsid w:val="00D8056F"/>
    <w:rsid w:val="00D835BA"/>
    <w:rsid w:val="00E2759C"/>
    <w:rsid w:val="00E313A5"/>
    <w:rsid w:val="00E4359D"/>
    <w:rsid w:val="00E47EA4"/>
    <w:rsid w:val="00E641E3"/>
    <w:rsid w:val="00E677A9"/>
    <w:rsid w:val="00E71E1A"/>
    <w:rsid w:val="00E97828"/>
    <w:rsid w:val="00EA58B2"/>
    <w:rsid w:val="00EB0D77"/>
    <w:rsid w:val="00EC70FD"/>
    <w:rsid w:val="00ED1EB2"/>
    <w:rsid w:val="00EE15B8"/>
    <w:rsid w:val="00EF5DDF"/>
    <w:rsid w:val="00F33C31"/>
    <w:rsid w:val="00F37E8B"/>
    <w:rsid w:val="00F464F5"/>
    <w:rsid w:val="00F549B0"/>
    <w:rsid w:val="00F55828"/>
    <w:rsid w:val="00F56619"/>
    <w:rsid w:val="00F7750C"/>
    <w:rsid w:val="00F84F16"/>
    <w:rsid w:val="00F949DC"/>
    <w:rsid w:val="00FB6494"/>
    <w:rsid w:val="00FB73CF"/>
    <w:rsid w:val="00FD09BA"/>
    <w:rsid w:val="00FD2F02"/>
    <w:rsid w:val="00FD6721"/>
    <w:rsid w:val="00FD6725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5A2890F7"/>
  <w15:docId w15:val="{A33F2968-F488-4C5E-A567-39E28A53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i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ar"/>
    <w:qFormat/>
    <w:pPr>
      <w:keepNext/>
      <w:widowControl w:val="0"/>
      <w:jc w:val="right"/>
      <w:outlineLvl w:val="5"/>
    </w:pPr>
    <w:rPr>
      <w:i/>
      <w:snapToGrid w:val="0"/>
      <w:color w:val="000000"/>
    </w:rPr>
  </w:style>
  <w:style w:type="paragraph" w:styleId="Ttulo7">
    <w:name w:val="heading 7"/>
    <w:basedOn w:val="Normal"/>
    <w:next w:val="Normal"/>
    <w:link w:val="Ttulo7Car"/>
    <w:qFormat/>
    <w:pPr>
      <w:keepNext/>
      <w:widowControl w:val="0"/>
      <w:outlineLvl w:val="6"/>
    </w:pPr>
    <w:rPr>
      <w:i/>
      <w:snapToGrid w:val="0"/>
      <w:color w:val="000000"/>
    </w:rPr>
  </w:style>
  <w:style w:type="paragraph" w:styleId="Ttulo8">
    <w:name w:val="heading 8"/>
    <w:basedOn w:val="Normal"/>
    <w:next w:val="Normal"/>
    <w:link w:val="Ttulo8Car"/>
    <w:qFormat/>
    <w:pPr>
      <w:keepNext/>
      <w:widowControl w:val="0"/>
      <w:ind w:right="-54"/>
      <w:outlineLvl w:val="7"/>
    </w:pPr>
    <w:rPr>
      <w:i/>
      <w:snapToGrid w:val="0"/>
      <w:color w:val="000000"/>
    </w:rPr>
  </w:style>
  <w:style w:type="paragraph" w:styleId="Ttulo9">
    <w:name w:val="heading 9"/>
    <w:basedOn w:val="Normal"/>
    <w:next w:val="Normal"/>
    <w:link w:val="Ttulo9Car"/>
    <w:qFormat/>
    <w:pPr>
      <w:keepNext/>
      <w:widowControl w:val="0"/>
      <w:jc w:val="center"/>
      <w:outlineLvl w:val="8"/>
    </w:pPr>
    <w:rPr>
      <w:rFonts w:ascii="Arial Black" w:hAnsi="Arial Black"/>
      <w:snapToGrid w:val="0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36C0D"/>
    <w:rPr>
      <w:rFonts w:ascii="Arial" w:hAnsi="Arial"/>
      <w:i/>
      <w:lang w:val="es-ES_tradnl"/>
    </w:rPr>
  </w:style>
  <w:style w:type="character" w:customStyle="1" w:styleId="Ttulo2Car">
    <w:name w:val="Título 2 Car"/>
    <w:link w:val="Ttulo2"/>
    <w:rsid w:val="00136C0D"/>
    <w:rPr>
      <w:rFonts w:ascii="Arial" w:hAnsi="Arial"/>
      <w:b/>
      <w:lang w:val="es-ES_tradnl"/>
    </w:rPr>
  </w:style>
  <w:style w:type="character" w:customStyle="1" w:styleId="Ttulo3Car">
    <w:name w:val="Título 3 Car"/>
    <w:link w:val="Ttulo3"/>
    <w:rsid w:val="00136C0D"/>
    <w:rPr>
      <w:rFonts w:ascii="Arial" w:hAnsi="Arial"/>
      <w:u w:val="single"/>
      <w:lang w:val="es-ES_tradnl"/>
    </w:rPr>
  </w:style>
  <w:style w:type="character" w:customStyle="1" w:styleId="Ttulo4Car">
    <w:name w:val="Título 4 Car"/>
    <w:link w:val="Ttulo4"/>
    <w:rsid w:val="00136C0D"/>
    <w:rPr>
      <w:rFonts w:ascii="Arial" w:hAnsi="Arial"/>
      <w:b/>
    </w:rPr>
  </w:style>
  <w:style w:type="character" w:customStyle="1" w:styleId="Ttulo5Car">
    <w:name w:val="Título 5 Car"/>
    <w:link w:val="Ttulo5"/>
    <w:rsid w:val="00136C0D"/>
    <w:rPr>
      <w:rFonts w:ascii="Arial" w:hAnsi="Arial"/>
      <w:u w:val="single"/>
    </w:rPr>
  </w:style>
  <w:style w:type="character" w:customStyle="1" w:styleId="Ttulo6Car">
    <w:name w:val="Título 6 Car"/>
    <w:link w:val="Ttulo6"/>
    <w:rsid w:val="00136C0D"/>
    <w:rPr>
      <w:rFonts w:ascii="Arial" w:hAnsi="Arial"/>
      <w:i/>
      <w:snapToGrid w:val="0"/>
      <w:color w:val="000000"/>
    </w:rPr>
  </w:style>
  <w:style w:type="character" w:customStyle="1" w:styleId="Ttulo7Car">
    <w:name w:val="Título 7 Car"/>
    <w:link w:val="Ttulo7"/>
    <w:rsid w:val="00136C0D"/>
    <w:rPr>
      <w:rFonts w:ascii="Arial" w:hAnsi="Arial"/>
      <w:i/>
      <w:snapToGrid w:val="0"/>
      <w:color w:val="000000"/>
    </w:rPr>
  </w:style>
  <w:style w:type="character" w:customStyle="1" w:styleId="Ttulo8Car">
    <w:name w:val="Título 8 Car"/>
    <w:link w:val="Ttulo8"/>
    <w:rsid w:val="00136C0D"/>
    <w:rPr>
      <w:rFonts w:ascii="Arial" w:hAnsi="Arial"/>
      <w:i/>
      <w:snapToGrid w:val="0"/>
      <w:color w:val="000000"/>
    </w:rPr>
  </w:style>
  <w:style w:type="character" w:customStyle="1" w:styleId="Ttulo9Car">
    <w:name w:val="Título 9 Car"/>
    <w:link w:val="Ttulo9"/>
    <w:rsid w:val="00136C0D"/>
    <w:rPr>
      <w:rFonts w:ascii="Arial Black" w:hAnsi="Arial Black"/>
      <w:snapToGrid w:val="0"/>
      <w:color w:val="000000"/>
      <w:sz w:val="24"/>
    </w:rPr>
  </w:style>
  <w:style w:type="paragraph" w:styleId="Textoindependiente">
    <w:name w:val="Body Text"/>
    <w:basedOn w:val="Normal"/>
    <w:link w:val="TextoindependienteCar"/>
    <w:pPr>
      <w:jc w:val="both"/>
    </w:pPr>
    <w:rPr>
      <w:lang w:val="es-ES_tradnl"/>
    </w:rPr>
  </w:style>
  <w:style w:type="character" w:customStyle="1" w:styleId="TextoindependienteCar">
    <w:name w:val="Texto independiente Car"/>
    <w:link w:val="Textoindependiente"/>
    <w:rsid w:val="00136C0D"/>
    <w:rPr>
      <w:rFonts w:ascii="Arial" w:hAnsi="Arial"/>
      <w:lang w:val="es-ES_tradnl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sz w:val="24"/>
      <w:lang w:val="es-ES_tradnl"/>
    </w:rPr>
  </w:style>
  <w:style w:type="character" w:customStyle="1" w:styleId="Textoindependiente2Car">
    <w:name w:val="Texto independiente 2 Car"/>
    <w:link w:val="Textoindependiente2"/>
    <w:rsid w:val="00136C0D"/>
    <w:rPr>
      <w:rFonts w:ascii="Arial" w:hAnsi="Arial"/>
      <w:sz w:val="24"/>
      <w:lang w:val="es-ES_tradnl"/>
    </w:rPr>
  </w:style>
  <w:style w:type="paragraph" w:styleId="Sangradetextonormal">
    <w:name w:val="Body Text Indent"/>
    <w:basedOn w:val="Normal"/>
    <w:link w:val="SangradetextonormalCar"/>
    <w:pPr>
      <w:spacing w:line="360" w:lineRule="auto"/>
      <w:jc w:val="both"/>
    </w:pPr>
    <w:rPr>
      <w:sz w:val="24"/>
      <w:lang w:val="es-ES_tradnl"/>
    </w:rPr>
  </w:style>
  <w:style w:type="character" w:customStyle="1" w:styleId="SangradetextonormalCar">
    <w:name w:val="Sangría de texto normal Car"/>
    <w:link w:val="Sangradetextonormal"/>
    <w:rsid w:val="00136C0D"/>
    <w:rPr>
      <w:rFonts w:ascii="Arial" w:hAnsi="Arial"/>
      <w:sz w:val="24"/>
      <w:lang w:val="es-ES_tradnl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Descripcin">
    <w:name w:val="caption"/>
    <w:basedOn w:val="Normal"/>
    <w:next w:val="Normal"/>
    <w:qFormat/>
    <w:rPr>
      <w:b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  <w:rPr>
      <w:rFonts w:ascii="Times New Roman" w:hAnsi="Times New Roman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57A9"/>
    <w:rPr>
      <w:lang w:val="en-U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Times New Roman" w:hAnsi="Times New Roman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0606CD"/>
    <w:rPr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7E73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6C0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D23776"/>
    <w:rPr>
      <w:rFonts w:ascii="Gill Sans MT" w:hAnsi="Gill Sans MT" w:cs="Arial"/>
      <w:snapToGrid w:val="0"/>
      <w:color w:val="000000"/>
      <w:sz w:val="22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D23776"/>
    <w:rPr>
      <w:rFonts w:ascii="Gill Sans MT" w:hAnsi="Gill Sans MT" w:cs="Arial"/>
      <w:snapToGrid w:val="0"/>
      <w:color w:val="000000"/>
      <w:sz w:val="22"/>
      <w:lang w:val="es-ES_tradnl"/>
    </w:rPr>
  </w:style>
  <w:style w:type="character" w:styleId="Nmerodepgina">
    <w:name w:val="page number"/>
    <w:basedOn w:val="Fuentedeprrafopredeter"/>
    <w:rsid w:val="00D23776"/>
  </w:style>
  <w:style w:type="paragraph" w:styleId="Textoindependiente3">
    <w:name w:val="Body Text 3"/>
    <w:basedOn w:val="Normal"/>
    <w:link w:val="Textoindependiente3Car"/>
    <w:rsid w:val="00D23776"/>
    <w:pPr>
      <w:spacing w:line="100" w:lineRule="atLeast"/>
    </w:pPr>
    <w:rPr>
      <w:rFonts w:cs="Arial"/>
      <w:snapToGrid w:val="0"/>
      <w:color w:val="000000"/>
      <w:sz w:val="1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D23776"/>
    <w:rPr>
      <w:rFonts w:ascii="Arial" w:hAnsi="Arial" w:cs="Arial"/>
      <w:snapToGrid w:val="0"/>
      <w:color w:val="000000"/>
      <w:sz w:val="14"/>
      <w:szCs w:val="24"/>
    </w:rPr>
  </w:style>
  <w:style w:type="paragraph" w:styleId="Sangra2detindependiente">
    <w:name w:val="Body Text Indent 2"/>
    <w:basedOn w:val="Normal"/>
    <w:link w:val="Sangra2detindependienteCar"/>
    <w:rsid w:val="00D23776"/>
    <w:pPr>
      <w:spacing w:before="80"/>
      <w:ind w:left="720" w:hanging="1344"/>
      <w:jc w:val="both"/>
    </w:pPr>
    <w:rPr>
      <w:rFonts w:cs="Arial"/>
      <w:bCs/>
      <w:snapToGrid w:val="0"/>
      <w:color w:val="000000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3776"/>
    <w:rPr>
      <w:rFonts w:ascii="Arial" w:hAnsi="Arial" w:cs="Arial"/>
      <w:bCs/>
      <w:snapToGrid w:val="0"/>
      <w:color w:val="000000"/>
      <w:szCs w:val="24"/>
    </w:rPr>
  </w:style>
  <w:style w:type="paragraph" w:styleId="Textodebloque">
    <w:name w:val="Block Text"/>
    <w:basedOn w:val="Normal"/>
    <w:rsid w:val="00D23776"/>
    <w:pPr>
      <w:spacing w:line="180" w:lineRule="exact"/>
      <w:ind w:left="6300" w:right="-81"/>
    </w:pPr>
    <w:rPr>
      <w:rFonts w:cs="Arial"/>
      <w:snapToGrid w:val="0"/>
      <w:color w:val="000000"/>
      <w:sz w:val="16"/>
      <w:szCs w:val="24"/>
    </w:rPr>
  </w:style>
  <w:style w:type="character" w:styleId="Hipervnculovisitado">
    <w:name w:val="FollowedHyperlink"/>
    <w:uiPriority w:val="99"/>
    <w:unhideWhenUsed/>
    <w:rsid w:val="00D23776"/>
    <w:rPr>
      <w:color w:val="800080"/>
      <w:u w:val="single"/>
    </w:rPr>
  </w:style>
  <w:style w:type="paragraph" w:customStyle="1" w:styleId="xl65">
    <w:name w:val="xl65"/>
    <w:basedOn w:val="Normal"/>
    <w:rsid w:val="00D23776"/>
    <w:pPr>
      <w:spacing w:before="100" w:beforeAutospacing="1" w:after="100" w:afterAutospacing="1"/>
    </w:pPr>
    <w:rPr>
      <w:rFonts w:cs="Arial"/>
      <w:sz w:val="24"/>
      <w:szCs w:val="24"/>
    </w:rPr>
  </w:style>
  <w:style w:type="table" w:styleId="Tablaconcuadrcula">
    <w:name w:val="Table Grid"/>
    <w:basedOn w:val="Tablanormal"/>
    <w:rsid w:val="00574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e-tabletxt-base">
    <w:name w:val="pae-table__txt-base"/>
    <w:basedOn w:val="Fuentedeprrafopredeter"/>
    <w:rsid w:val="00A9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CC19-6DBD-46DF-A344-76B3A251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66</Pages>
  <Words>17838</Words>
  <Characters>122587</Characters>
  <Application/>
  <DocSecurity>0</DocSecurity>
  <Lines>1021</Lines>
  <Paragraphs>280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RESOLUCION DE 2 DE NOVIEMBRE DE 1999, DEL CONSEJO SUPERIOR DE INVESTIGACIONES CIENTIFICAS, POR LA QUE SE APRUEBA LA RELACION PROVISIONAL DE ASPIRANTES ADMITIDOS Y EXCLUIDOS AL CONCURSO PARA CUBRIR 16 PLAZAS, POR EL SISTEMA DE PROMOCION INTERNA, DE LA ESC</vt:lpstr>
    </vt:vector>
  </TitlesOfParts>
  <Company/>
  <LinksUpToDate>false</LinksUpToDate>
  <CharactersWithSpaces>140145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